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№15</w:t>
            </w:r>
            <w:r>
              <w:rPr>
                <w:sz w:val="20"/>
                <w:szCs w:val="20"/>
              </w:rPr>
              <w:br/>
              <w:t xml:space="preserve"> к решению совета депутатов </w:t>
            </w:r>
            <w:r>
              <w:rPr>
                <w:sz w:val="20"/>
                <w:szCs w:val="20"/>
              </w:rPr>
              <w:br/>
              <w:t xml:space="preserve">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от  "____" _____________ 201</w:t>
            </w:r>
            <w:r w:rsidR="00881B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>
              <w:br/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Местное отделение Общероссийской организации «Дети войны» по г</w:t>
            </w:r>
            <w:proofErr w:type="gramStart"/>
            <w:r>
              <w:t>.К</w:t>
            </w:r>
            <w:proofErr w:type="gramEnd"/>
            <w:r>
              <w:t>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881BFE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>Федеральное казенное учреждение «Межрайонная уголовно-исполнительная инспекция Управления Федеральной службы исполнения наказаний по г</w:t>
            </w:r>
            <w:proofErr w:type="gramStart"/>
            <w:r>
              <w:t>.С</w:t>
            </w:r>
            <w:proofErr w:type="gramEnd"/>
            <w:r>
              <w:t>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Управление Федеральной Миграционной службы России по Санкт-Петербургу и Ленинградской области</w:t>
            </w:r>
          </w:p>
        </w:tc>
      </w:tr>
      <w:tr w:rsidR="00D67355" w:rsidTr="008238FC">
        <w:trPr>
          <w:trHeight w:val="722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Государственное казенное учреждение Ленинградской области «Ленинградская областная противопожарно-спасательная служба»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1168E"/>
    <w:rsid w:val="00114BDD"/>
    <w:rsid w:val="0011701F"/>
    <w:rsid w:val="00130224"/>
    <w:rsid w:val="00141D3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7C37"/>
    <w:rsid w:val="007910DB"/>
    <w:rsid w:val="007963CB"/>
    <w:rsid w:val="007A3842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464BB"/>
    <w:rsid w:val="00A46F1A"/>
    <w:rsid w:val="00A47A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51489"/>
    <w:rsid w:val="00F573E1"/>
    <w:rsid w:val="00F623B4"/>
    <w:rsid w:val="00F6278F"/>
    <w:rsid w:val="00F7065B"/>
    <w:rsid w:val="00F74020"/>
    <w:rsid w:val="00F8116B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user</cp:lastModifiedBy>
  <cp:revision>2</cp:revision>
  <cp:lastPrinted>2017-09-18T10:36:00Z</cp:lastPrinted>
  <dcterms:created xsi:type="dcterms:W3CDTF">2017-09-18T11:54:00Z</dcterms:created>
  <dcterms:modified xsi:type="dcterms:W3CDTF">2017-09-18T11:54:00Z</dcterms:modified>
</cp:coreProperties>
</file>