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732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№15</w:t>
            </w:r>
            <w:r>
              <w:rPr>
                <w:sz w:val="20"/>
                <w:szCs w:val="20"/>
              </w:rPr>
              <w:br/>
              <w:t xml:space="preserve"> к решению совета депутатов </w:t>
            </w:r>
            <w:r>
              <w:rPr>
                <w:sz w:val="20"/>
                <w:szCs w:val="20"/>
              </w:rPr>
              <w:br/>
              <w:t xml:space="preserve">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395812" w:rsidRPr="00395812">
              <w:rPr>
                <w:sz w:val="20"/>
                <w:szCs w:val="20"/>
              </w:rPr>
              <w:t>от "23" ноября 2017г. № 47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>
              <w:br/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Местное отделение Общероссийской организации «Дети войны» по г.</w:t>
            </w:r>
            <w:r w:rsidR="00930CD5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881BFE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>Федеральное казенное учреждение «Межрайонная уголовно-исполнительная инспекция Управления Федеральной службы исполнения наказаний по г.</w:t>
            </w:r>
            <w:r w:rsidR="00930CD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Управление Федеральной Миграционной службы России по Санкт-Петербургу и Ленинградской области</w:t>
            </w:r>
          </w:p>
        </w:tc>
      </w:tr>
      <w:tr w:rsidR="00D67355" w:rsidTr="008238FC">
        <w:trPr>
          <w:trHeight w:val="72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8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Государственное казенное учреждение Ленинградской области «Ленинградская областная противопожарно-спасательная служба»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1168E"/>
    <w:rsid w:val="00114BDD"/>
    <w:rsid w:val="0011701F"/>
    <w:rsid w:val="00130224"/>
    <w:rsid w:val="00141D3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7AA7"/>
    <w:rsid w:val="00201B86"/>
    <w:rsid w:val="002162D6"/>
    <w:rsid w:val="0021664B"/>
    <w:rsid w:val="0023415F"/>
    <w:rsid w:val="00236D68"/>
    <w:rsid w:val="00255C89"/>
    <w:rsid w:val="00263ED0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95812"/>
    <w:rsid w:val="003A2293"/>
    <w:rsid w:val="003C2BC8"/>
    <w:rsid w:val="003D61AD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32FD4"/>
    <w:rsid w:val="00761F9E"/>
    <w:rsid w:val="007638A9"/>
    <w:rsid w:val="00784DEA"/>
    <w:rsid w:val="00787C37"/>
    <w:rsid w:val="007910DB"/>
    <w:rsid w:val="007963CB"/>
    <w:rsid w:val="007A3842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0CD5"/>
    <w:rsid w:val="00932E65"/>
    <w:rsid w:val="009434CB"/>
    <w:rsid w:val="00945607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464BB"/>
    <w:rsid w:val="00A46F1A"/>
    <w:rsid w:val="00A47A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51489"/>
    <w:rsid w:val="00F56F71"/>
    <w:rsid w:val="00F573E1"/>
    <w:rsid w:val="00F623B4"/>
    <w:rsid w:val="00F6278F"/>
    <w:rsid w:val="00F7065B"/>
    <w:rsid w:val="00F74020"/>
    <w:rsid w:val="00F8116B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2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user</cp:lastModifiedBy>
  <cp:revision>5</cp:revision>
  <cp:lastPrinted>2017-11-09T08:18:00Z</cp:lastPrinted>
  <dcterms:created xsi:type="dcterms:W3CDTF">2017-09-18T11:54:00Z</dcterms:created>
  <dcterms:modified xsi:type="dcterms:W3CDTF">2017-11-30T15:18:00Z</dcterms:modified>
</cp:coreProperties>
</file>