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852" w:tblpY="-546"/>
        <w:tblW w:w="10668" w:type="dxa"/>
        <w:tblLook w:val="0000"/>
      </w:tblPr>
      <w:tblGrid>
        <w:gridCol w:w="675"/>
        <w:gridCol w:w="9993"/>
      </w:tblGrid>
      <w:tr w:rsidR="00D67355" w:rsidTr="00A45267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355" w:rsidRDefault="00D67355" w:rsidP="00D6735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267" w:rsidRDefault="00D67355" w:rsidP="00A452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A45267">
              <w:rPr>
                <w:sz w:val="20"/>
                <w:szCs w:val="20"/>
              </w:rPr>
              <w:t xml:space="preserve"> </w:t>
            </w:r>
            <w:r w:rsidR="00CF5FD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br/>
              <w:t xml:space="preserve"> к решению совета депутатов МО </w:t>
            </w:r>
            <w:r w:rsidR="00881BF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Кировск</w:t>
            </w:r>
            <w:r w:rsidR="00881BFE">
              <w:rPr>
                <w:sz w:val="20"/>
                <w:szCs w:val="20"/>
              </w:rPr>
              <w:t>»</w:t>
            </w:r>
            <w:r w:rsidR="00A45267">
              <w:rPr>
                <w:sz w:val="20"/>
                <w:szCs w:val="20"/>
              </w:rPr>
              <w:t xml:space="preserve">  </w:t>
            </w:r>
          </w:p>
          <w:p w:rsidR="00D67355" w:rsidRDefault="005D20ED" w:rsidP="005D20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67355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</w:t>
            </w:r>
            <w:r w:rsidR="00D673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24 ноября 2022 </w:t>
            </w:r>
            <w:r w:rsidR="00D67355">
              <w:rPr>
                <w:sz w:val="20"/>
                <w:szCs w:val="20"/>
              </w:rPr>
              <w:t>г</w:t>
            </w:r>
            <w:r w:rsidR="007A7205">
              <w:rPr>
                <w:sz w:val="20"/>
                <w:szCs w:val="20"/>
              </w:rPr>
              <w:t xml:space="preserve">. </w:t>
            </w:r>
            <w:r w:rsidR="00D67355">
              <w:rPr>
                <w:sz w:val="20"/>
                <w:szCs w:val="20"/>
              </w:rPr>
              <w:t xml:space="preserve"> №</w:t>
            </w:r>
            <w:r w:rsidR="00A45267">
              <w:rPr>
                <w:sz w:val="20"/>
                <w:szCs w:val="20"/>
              </w:rPr>
              <w:t xml:space="preserve">             </w:t>
            </w:r>
          </w:p>
        </w:tc>
      </w:tr>
      <w:tr w:rsidR="00D67355" w:rsidTr="00A45267">
        <w:trPr>
          <w:trHeight w:val="108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355" w:rsidRDefault="00D67355" w:rsidP="00D6735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355" w:rsidRDefault="00D67355" w:rsidP="00D67355">
            <w:pPr>
              <w:rPr>
                <w:sz w:val="20"/>
                <w:szCs w:val="20"/>
              </w:rPr>
            </w:pPr>
          </w:p>
        </w:tc>
      </w:tr>
      <w:tr w:rsidR="00D67355" w:rsidTr="00A45267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355" w:rsidRDefault="00D67355" w:rsidP="00D6735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355" w:rsidRDefault="00D67355" w:rsidP="00D6735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67355" w:rsidTr="00A45267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355" w:rsidRDefault="00D67355" w:rsidP="00D6735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7355" w:rsidRPr="005977C5" w:rsidRDefault="00D67355" w:rsidP="00D67355">
            <w:pPr>
              <w:jc w:val="center"/>
              <w:rPr>
                <w:b/>
                <w:bCs/>
                <w:sz w:val="28"/>
                <w:szCs w:val="28"/>
              </w:rPr>
            </w:pPr>
            <w:r w:rsidRPr="005977C5">
              <w:rPr>
                <w:b/>
                <w:bCs/>
              </w:rPr>
              <w:t xml:space="preserve">ПЕРЕЧЕНЬ ОРГАНИЗАЦИЙ - ПОЛУЧАТЕЛЕЙ МУНИЦИПАЛЬНОЙ ПОМОЩИ </w:t>
            </w:r>
            <w:r w:rsidRPr="005977C5">
              <w:br/>
            </w:r>
            <w:r w:rsidRPr="005977C5">
              <w:rPr>
                <w:sz w:val="28"/>
                <w:szCs w:val="28"/>
              </w:rPr>
              <w:t>в виде передачи имущества по договорам безвозмездного пользования</w:t>
            </w:r>
          </w:p>
        </w:tc>
      </w:tr>
      <w:tr w:rsidR="00D67355" w:rsidTr="00A45267">
        <w:trPr>
          <w:trHeight w:val="12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355" w:rsidRDefault="00D67355" w:rsidP="00D6735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355" w:rsidRDefault="00D67355" w:rsidP="00D67355">
            <w:pPr>
              <w:rPr>
                <w:b/>
                <w:bCs/>
              </w:rPr>
            </w:pPr>
          </w:p>
        </w:tc>
      </w:tr>
      <w:tr w:rsidR="00D67355" w:rsidTr="00A45267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355" w:rsidRDefault="00D67355" w:rsidP="00D6735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355" w:rsidRDefault="00D67355" w:rsidP="00D6735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67355" w:rsidTr="00A45267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5" w:rsidRDefault="00D67355" w:rsidP="00D673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5" w:rsidRDefault="00D67355" w:rsidP="00D673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</w:tr>
      <w:tr w:rsidR="00D67355" w:rsidTr="00A4526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5" w:rsidRDefault="00D67355" w:rsidP="00D67355">
            <w:pPr>
              <w:jc w:val="center"/>
            </w:pPr>
            <w: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355" w:rsidRDefault="00D67355" w:rsidP="00D67355">
            <w:pPr>
              <w:rPr>
                <w:b/>
                <w:bCs/>
              </w:rPr>
            </w:pPr>
            <w:r>
              <w:rPr>
                <w:b/>
                <w:bCs/>
              </w:rPr>
              <w:t>1. Организация других видов собственности</w:t>
            </w:r>
          </w:p>
        </w:tc>
      </w:tr>
      <w:tr w:rsidR="00D67355" w:rsidTr="00A45267">
        <w:trPr>
          <w:trHeight w:val="6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5" w:rsidRDefault="00D67355" w:rsidP="00D67355">
            <w:pPr>
              <w:jc w:val="center"/>
            </w:pPr>
            <w:r>
              <w:t>1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5" w:rsidRDefault="0032344C" w:rsidP="0032344C">
            <w:r>
              <w:t>Государственное учреждение Отделение Пенсионного фонда Российской Федерации по Санкт-Петербургу и Ленинградской области</w:t>
            </w:r>
          </w:p>
        </w:tc>
      </w:tr>
      <w:tr w:rsidR="00D67355" w:rsidTr="00A45267">
        <w:trPr>
          <w:trHeight w:val="71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5" w:rsidRDefault="00D67355" w:rsidP="00D67355">
            <w:pPr>
              <w:jc w:val="center"/>
            </w:pPr>
            <w:r>
              <w:t>2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5" w:rsidRDefault="00881BFE" w:rsidP="00881BFE">
            <w:r>
              <w:t>Комитет образования администрации Кировского муниципального района Ленинградской области</w:t>
            </w:r>
          </w:p>
        </w:tc>
      </w:tr>
      <w:tr w:rsidR="00D67355" w:rsidTr="00A45267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5" w:rsidRDefault="00D67355" w:rsidP="00D67355">
            <w:pPr>
              <w:jc w:val="center"/>
            </w:pPr>
            <w:r>
              <w:t>3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5" w:rsidRDefault="00A45267" w:rsidP="0032344C">
            <w:r>
              <w:t>Местная религиозная организация православный Приход храма в честь святого праведного Иоанна Кронштадтского пос. Молодцово Тихвинской Епархии Русской Православной Церкви</w:t>
            </w:r>
          </w:p>
        </w:tc>
      </w:tr>
      <w:tr w:rsidR="00D67355" w:rsidTr="00A45267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5" w:rsidRDefault="00D67355" w:rsidP="00D67355">
            <w:pPr>
              <w:jc w:val="center"/>
            </w:pPr>
            <w:r>
              <w:t>4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5" w:rsidRDefault="00E609F3" w:rsidP="00786B74">
            <w:r>
              <w:t>Государственное казенное учреждение Ленинградской области «Центр материально-технического обеспечения судебных участков мировых судей Ленинградской области</w:t>
            </w:r>
            <w:r w:rsidR="00786B74">
              <w:t>»</w:t>
            </w:r>
          </w:p>
        </w:tc>
      </w:tr>
      <w:tr w:rsidR="00D67355" w:rsidTr="00A4526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5" w:rsidRDefault="00D67355" w:rsidP="00D67355">
            <w:pPr>
              <w:jc w:val="center"/>
            </w:pPr>
            <w:r>
              <w:t>5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355" w:rsidRDefault="008238FC" w:rsidP="00881BFE">
            <w:r>
              <w:t>Федеральное казенное учреждение «Межрайонная уголовно-исполнительная инспекция Управления Федеральной службы исполнения наказаний по г.</w:t>
            </w:r>
            <w:r w:rsidR="007A7205">
              <w:t xml:space="preserve"> </w:t>
            </w:r>
            <w:r>
              <w:t>Санкт-Петербургу и Ленинградской области»</w:t>
            </w:r>
          </w:p>
        </w:tc>
      </w:tr>
      <w:tr w:rsidR="00D67355" w:rsidTr="00A45267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5" w:rsidRDefault="00D67355" w:rsidP="00D67355">
            <w:pPr>
              <w:jc w:val="center"/>
            </w:pPr>
            <w:r>
              <w:t>6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5" w:rsidRDefault="0032344C" w:rsidP="0032344C">
            <w:r>
              <w:t>Федеральное казенное учреждение «Центр обеспечения деятельности Казначейства России»</w:t>
            </w:r>
          </w:p>
        </w:tc>
      </w:tr>
      <w:tr w:rsidR="00D67355" w:rsidTr="00A45267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5" w:rsidRDefault="00D67355" w:rsidP="00D67355">
            <w:pPr>
              <w:jc w:val="center"/>
            </w:pPr>
            <w:r>
              <w:t>7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5" w:rsidRPr="00952CC9" w:rsidRDefault="0032344C" w:rsidP="00A41753">
            <w:r>
              <w:t>Государственное унитарное предприятие «Леноблводоканал»</w:t>
            </w:r>
          </w:p>
        </w:tc>
      </w:tr>
      <w:tr w:rsidR="00D67355" w:rsidTr="00A4526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5" w:rsidRDefault="00D67355" w:rsidP="00D67355">
            <w:pPr>
              <w:jc w:val="center"/>
            </w:pPr>
            <w: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355" w:rsidRDefault="00D67355" w:rsidP="00881BFE">
            <w:pPr>
              <w:rPr>
                <w:b/>
                <w:bCs/>
              </w:rPr>
            </w:pPr>
            <w:r>
              <w:rPr>
                <w:b/>
                <w:bCs/>
              </w:rPr>
              <w:t>2. Муниципальные бюджетные учреждения</w:t>
            </w:r>
          </w:p>
        </w:tc>
      </w:tr>
      <w:tr w:rsidR="00D67355" w:rsidTr="00A45267">
        <w:trPr>
          <w:trHeight w:val="34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5" w:rsidRDefault="00D67355" w:rsidP="00D67355">
            <w:pPr>
              <w:jc w:val="center"/>
            </w:pPr>
            <w:r>
              <w:t>1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8FC" w:rsidRDefault="008238FC" w:rsidP="00881BFE">
            <w:r>
              <w:t>Муниципальное бюджетное учреждение</w:t>
            </w:r>
            <w:r w:rsidR="00D67355">
              <w:t xml:space="preserve"> «Центр поддержки предпринимательства </w:t>
            </w:r>
          </w:p>
          <w:p w:rsidR="00D67355" w:rsidRDefault="00D67355" w:rsidP="00881BFE">
            <w:r>
              <w:t>г. Кировска»</w:t>
            </w:r>
          </w:p>
        </w:tc>
      </w:tr>
      <w:tr w:rsidR="0032344C" w:rsidTr="00A45267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4C" w:rsidRDefault="0032344C" w:rsidP="00D67355">
            <w:pPr>
              <w:jc w:val="center"/>
            </w:pPr>
            <w:r>
              <w:t>2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44C" w:rsidRDefault="0032344C" w:rsidP="00881BFE">
            <w:r>
              <w:t>Муниципальное бюджетное учреждение «Содержание и развитие территории»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</w:tbl>
    <w:p w:rsidR="0018425A" w:rsidRDefault="0018425A"/>
    <w:sectPr w:rsidR="0018425A" w:rsidSect="00686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67355"/>
    <w:rsid w:val="00001778"/>
    <w:rsid w:val="00007E97"/>
    <w:rsid w:val="00010352"/>
    <w:rsid w:val="00015345"/>
    <w:rsid w:val="00017F31"/>
    <w:rsid w:val="0002063E"/>
    <w:rsid w:val="0002095C"/>
    <w:rsid w:val="00043573"/>
    <w:rsid w:val="00046AF7"/>
    <w:rsid w:val="0006790C"/>
    <w:rsid w:val="00072E2A"/>
    <w:rsid w:val="000824FE"/>
    <w:rsid w:val="00086632"/>
    <w:rsid w:val="000907E7"/>
    <w:rsid w:val="0009344D"/>
    <w:rsid w:val="000943FE"/>
    <w:rsid w:val="0009505A"/>
    <w:rsid w:val="00097083"/>
    <w:rsid w:val="000A48A4"/>
    <w:rsid w:val="000B16C1"/>
    <w:rsid w:val="000B24F7"/>
    <w:rsid w:val="000C29FE"/>
    <w:rsid w:val="000D2101"/>
    <w:rsid w:val="000E3FB0"/>
    <w:rsid w:val="001040DF"/>
    <w:rsid w:val="0010436F"/>
    <w:rsid w:val="0011168E"/>
    <w:rsid w:val="00114BDD"/>
    <w:rsid w:val="0011701F"/>
    <w:rsid w:val="00130224"/>
    <w:rsid w:val="00141D31"/>
    <w:rsid w:val="001431E1"/>
    <w:rsid w:val="00143B06"/>
    <w:rsid w:val="00156A54"/>
    <w:rsid w:val="00156DA9"/>
    <w:rsid w:val="00157B69"/>
    <w:rsid w:val="00160FDD"/>
    <w:rsid w:val="001675A0"/>
    <w:rsid w:val="00177E48"/>
    <w:rsid w:val="001829D1"/>
    <w:rsid w:val="0018425A"/>
    <w:rsid w:val="001844F8"/>
    <w:rsid w:val="00185776"/>
    <w:rsid w:val="00186EB0"/>
    <w:rsid w:val="001A4343"/>
    <w:rsid w:val="001A4616"/>
    <w:rsid w:val="001C209B"/>
    <w:rsid w:val="001C5546"/>
    <w:rsid w:val="001D4C13"/>
    <w:rsid w:val="001D5A69"/>
    <w:rsid w:val="001D7CDB"/>
    <w:rsid w:val="001E0DB6"/>
    <w:rsid w:val="001E77FD"/>
    <w:rsid w:val="001F45CF"/>
    <w:rsid w:val="001F7AA7"/>
    <w:rsid w:val="00201B86"/>
    <w:rsid w:val="002162D6"/>
    <w:rsid w:val="0021664B"/>
    <w:rsid w:val="00231DD0"/>
    <w:rsid w:val="0023415F"/>
    <w:rsid w:val="00236D68"/>
    <w:rsid w:val="00255C89"/>
    <w:rsid w:val="00267B93"/>
    <w:rsid w:val="00272E44"/>
    <w:rsid w:val="00273570"/>
    <w:rsid w:val="00274CC5"/>
    <w:rsid w:val="00276113"/>
    <w:rsid w:val="00280C21"/>
    <w:rsid w:val="002953EA"/>
    <w:rsid w:val="002A57EB"/>
    <w:rsid w:val="002A5B71"/>
    <w:rsid w:val="002A75CE"/>
    <w:rsid w:val="002B3AEE"/>
    <w:rsid w:val="002B4D71"/>
    <w:rsid w:val="002C367B"/>
    <w:rsid w:val="002C6B2C"/>
    <w:rsid w:val="002D5AD6"/>
    <w:rsid w:val="002E5C4D"/>
    <w:rsid w:val="002F756A"/>
    <w:rsid w:val="00304A91"/>
    <w:rsid w:val="00320945"/>
    <w:rsid w:val="0032344C"/>
    <w:rsid w:val="00330482"/>
    <w:rsid w:val="00330540"/>
    <w:rsid w:val="0033178E"/>
    <w:rsid w:val="00332FF5"/>
    <w:rsid w:val="003379CE"/>
    <w:rsid w:val="00351407"/>
    <w:rsid w:val="00355BF9"/>
    <w:rsid w:val="00357388"/>
    <w:rsid w:val="003643E3"/>
    <w:rsid w:val="003670C5"/>
    <w:rsid w:val="00367D6C"/>
    <w:rsid w:val="00381DD4"/>
    <w:rsid w:val="00383608"/>
    <w:rsid w:val="00384D7B"/>
    <w:rsid w:val="00386C45"/>
    <w:rsid w:val="00392B30"/>
    <w:rsid w:val="003934EF"/>
    <w:rsid w:val="003A2293"/>
    <w:rsid w:val="003C2BC8"/>
    <w:rsid w:val="003C7E7E"/>
    <w:rsid w:val="003D0DB7"/>
    <w:rsid w:val="003D61AD"/>
    <w:rsid w:val="003E22EB"/>
    <w:rsid w:val="003E4C22"/>
    <w:rsid w:val="003F16A3"/>
    <w:rsid w:val="003F325E"/>
    <w:rsid w:val="003F50B4"/>
    <w:rsid w:val="00404955"/>
    <w:rsid w:val="00407FE2"/>
    <w:rsid w:val="00410B2A"/>
    <w:rsid w:val="0041550A"/>
    <w:rsid w:val="00420171"/>
    <w:rsid w:val="00421F56"/>
    <w:rsid w:val="00431C36"/>
    <w:rsid w:val="00436E13"/>
    <w:rsid w:val="00437ACB"/>
    <w:rsid w:val="0044535D"/>
    <w:rsid w:val="00450214"/>
    <w:rsid w:val="00452905"/>
    <w:rsid w:val="004539D6"/>
    <w:rsid w:val="00462701"/>
    <w:rsid w:val="004704DE"/>
    <w:rsid w:val="004750D9"/>
    <w:rsid w:val="004775C7"/>
    <w:rsid w:val="004827DB"/>
    <w:rsid w:val="004837F8"/>
    <w:rsid w:val="00484C1D"/>
    <w:rsid w:val="00492EA2"/>
    <w:rsid w:val="004A0FD4"/>
    <w:rsid w:val="004B09A8"/>
    <w:rsid w:val="004B3187"/>
    <w:rsid w:val="004B611B"/>
    <w:rsid w:val="004B71CA"/>
    <w:rsid w:val="004D5B1F"/>
    <w:rsid w:val="004D679E"/>
    <w:rsid w:val="004D6FED"/>
    <w:rsid w:val="004E2A26"/>
    <w:rsid w:val="004E4FE0"/>
    <w:rsid w:val="004F164B"/>
    <w:rsid w:val="004F59E9"/>
    <w:rsid w:val="004F7376"/>
    <w:rsid w:val="00513089"/>
    <w:rsid w:val="00520211"/>
    <w:rsid w:val="005236E0"/>
    <w:rsid w:val="005319E4"/>
    <w:rsid w:val="00533795"/>
    <w:rsid w:val="00551E1E"/>
    <w:rsid w:val="00564E6C"/>
    <w:rsid w:val="005712A7"/>
    <w:rsid w:val="00576180"/>
    <w:rsid w:val="00582C0B"/>
    <w:rsid w:val="00585C1D"/>
    <w:rsid w:val="005954CB"/>
    <w:rsid w:val="005977C5"/>
    <w:rsid w:val="005A22D0"/>
    <w:rsid w:val="005B2418"/>
    <w:rsid w:val="005B618B"/>
    <w:rsid w:val="005B785F"/>
    <w:rsid w:val="005C0221"/>
    <w:rsid w:val="005D20ED"/>
    <w:rsid w:val="005D7CD3"/>
    <w:rsid w:val="005E4D85"/>
    <w:rsid w:val="005E6A4C"/>
    <w:rsid w:val="005E773C"/>
    <w:rsid w:val="005F434A"/>
    <w:rsid w:val="005F7D02"/>
    <w:rsid w:val="006021C0"/>
    <w:rsid w:val="006034CB"/>
    <w:rsid w:val="0060715F"/>
    <w:rsid w:val="006168B6"/>
    <w:rsid w:val="00621D96"/>
    <w:rsid w:val="00623441"/>
    <w:rsid w:val="00636FE1"/>
    <w:rsid w:val="0064400F"/>
    <w:rsid w:val="0065078F"/>
    <w:rsid w:val="00662FD5"/>
    <w:rsid w:val="00667810"/>
    <w:rsid w:val="00676511"/>
    <w:rsid w:val="00681C51"/>
    <w:rsid w:val="006820C9"/>
    <w:rsid w:val="0068536A"/>
    <w:rsid w:val="00686DAE"/>
    <w:rsid w:val="00694980"/>
    <w:rsid w:val="006A124B"/>
    <w:rsid w:val="006B0A73"/>
    <w:rsid w:val="006C70F4"/>
    <w:rsid w:val="006D3730"/>
    <w:rsid w:val="006D5840"/>
    <w:rsid w:val="006D6BE6"/>
    <w:rsid w:val="006D74CD"/>
    <w:rsid w:val="00707CAE"/>
    <w:rsid w:val="00711AF3"/>
    <w:rsid w:val="0071284E"/>
    <w:rsid w:val="00713E9A"/>
    <w:rsid w:val="007177AF"/>
    <w:rsid w:val="007205E8"/>
    <w:rsid w:val="00720FB7"/>
    <w:rsid w:val="00761F9E"/>
    <w:rsid w:val="007638A9"/>
    <w:rsid w:val="00784DEA"/>
    <w:rsid w:val="00786B74"/>
    <w:rsid w:val="00787C37"/>
    <w:rsid w:val="007910DB"/>
    <w:rsid w:val="007963CB"/>
    <w:rsid w:val="007A3842"/>
    <w:rsid w:val="007A7205"/>
    <w:rsid w:val="007A7959"/>
    <w:rsid w:val="007B6854"/>
    <w:rsid w:val="007C010A"/>
    <w:rsid w:val="007C5EA8"/>
    <w:rsid w:val="007C7366"/>
    <w:rsid w:val="007E0657"/>
    <w:rsid w:val="007E3263"/>
    <w:rsid w:val="007F66C3"/>
    <w:rsid w:val="007F6FCA"/>
    <w:rsid w:val="00807B09"/>
    <w:rsid w:val="0081020A"/>
    <w:rsid w:val="00815371"/>
    <w:rsid w:val="00822687"/>
    <w:rsid w:val="00822AEB"/>
    <w:rsid w:val="008238FC"/>
    <w:rsid w:val="00845BBD"/>
    <w:rsid w:val="00855464"/>
    <w:rsid w:val="0086233E"/>
    <w:rsid w:val="008654F8"/>
    <w:rsid w:val="00870C14"/>
    <w:rsid w:val="008734D1"/>
    <w:rsid w:val="00876FF4"/>
    <w:rsid w:val="00877CE9"/>
    <w:rsid w:val="00880E4B"/>
    <w:rsid w:val="00881BFE"/>
    <w:rsid w:val="00882AB4"/>
    <w:rsid w:val="00885306"/>
    <w:rsid w:val="00886AB5"/>
    <w:rsid w:val="008933EB"/>
    <w:rsid w:val="008A4D7F"/>
    <w:rsid w:val="008D0F2E"/>
    <w:rsid w:val="008D4D37"/>
    <w:rsid w:val="008E6B58"/>
    <w:rsid w:val="008F4C27"/>
    <w:rsid w:val="008F6C1B"/>
    <w:rsid w:val="0090209E"/>
    <w:rsid w:val="00913349"/>
    <w:rsid w:val="0091343F"/>
    <w:rsid w:val="00927579"/>
    <w:rsid w:val="00932E65"/>
    <w:rsid w:val="009434CB"/>
    <w:rsid w:val="00945607"/>
    <w:rsid w:val="00947857"/>
    <w:rsid w:val="00952CC9"/>
    <w:rsid w:val="00957A6B"/>
    <w:rsid w:val="00962016"/>
    <w:rsid w:val="00963288"/>
    <w:rsid w:val="009632E5"/>
    <w:rsid w:val="0097428A"/>
    <w:rsid w:val="00977732"/>
    <w:rsid w:val="009826F1"/>
    <w:rsid w:val="009848AB"/>
    <w:rsid w:val="00987CCF"/>
    <w:rsid w:val="00990A1B"/>
    <w:rsid w:val="00996429"/>
    <w:rsid w:val="009D4D86"/>
    <w:rsid w:val="009F309F"/>
    <w:rsid w:val="00A00D04"/>
    <w:rsid w:val="00A0159F"/>
    <w:rsid w:val="00A0211F"/>
    <w:rsid w:val="00A07013"/>
    <w:rsid w:val="00A13259"/>
    <w:rsid w:val="00A40E49"/>
    <w:rsid w:val="00A41753"/>
    <w:rsid w:val="00A45267"/>
    <w:rsid w:val="00A464BB"/>
    <w:rsid w:val="00A46F1A"/>
    <w:rsid w:val="00A47AAA"/>
    <w:rsid w:val="00A554AA"/>
    <w:rsid w:val="00A55AEA"/>
    <w:rsid w:val="00A61D64"/>
    <w:rsid w:val="00A62419"/>
    <w:rsid w:val="00A6340F"/>
    <w:rsid w:val="00A8498E"/>
    <w:rsid w:val="00A8641C"/>
    <w:rsid w:val="00A9103D"/>
    <w:rsid w:val="00A93B31"/>
    <w:rsid w:val="00AA74CD"/>
    <w:rsid w:val="00AC083A"/>
    <w:rsid w:val="00AC0F1F"/>
    <w:rsid w:val="00AD7C9A"/>
    <w:rsid w:val="00B060F5"/>
    <w:rsid w:val="00B12C6B"/>
    <w:rsid w:val="00B13DF0"/>
    <w:rsid w:val="00B20523"/>
    <w:rsid w:val="00B37B7A"/>
    <w:rsid w:val="00B44AA4"/>
    <w:rsid w:val="00B7437C"/>
    <w:rsid w:val="00BA209A"/>
    <w:rsid w:val="00BA295A"/>
    <w:rsid w:val="00BA2E33"/>
    <w:rsid w:val="00BD5126"/>
    <w:rsid w:val="00BE6D3B"/>
    <w:rsid w:val="00BF07C4"/>
    <w:rsid w:val="00C03B6C"/>
    <w:rsid w:val="00C05C67"/>
    <w:rsid w:val="00C13B18"/>
    <w:rsid w:val="00C13B1A"/>
    <w:rsid w:val="00C147AA"/>
    <w:rsid w:val="00C15802"/>
    <w:rsid w:val="00C16B7A"/>
    <w:rsid w:val="00C20F72"/>
    <w:rsid w:val="00C6322E"/>
    <w:rsid w:val="00C8116D"/>
    <w:rsid w:val="00C8136D"/>
    <w:rsid w:val="00C95198"/>
    <w:rsid w:val="00C95B11"/>
    <w:rsid w:val="00CA0E0C"/>
    <w:rsid w:val="00CA205B"/>
    <w:rsid w:val="00CD02FD"/>
    <w:rsid w:val="00CD0E07"/>
    <w:rsid w:val="00CD14AF"/>
    <w:rsid w:val="00CD656F"/>
    <w:rsid w:val="00CE1D3A"/>
    <w:rsid w:val="00CE229A"/>
    <w:rsid w:val="00CF019F"/>
    <w:rsid w:val="00CF211D"/>
    <w:rsid w:val="00CF33C3"/>
    <w:rsid w:val="00CF3CEF"/>
    <w:rsid w:val="00CF46A3"/>
    <w:rsid w:val="00CF5FD1"/>
    <w:rsid w:val="00D1536B"/>
    <w:rsid w:val="00D23428"/>
    <w:rsid w:val="00D27369"/>
    <w:rsid w:val="00D3044F"/>
    <w:rsid w:val="00D32FF9"/>
    <w:rsid w:val="00D40257"/>
    <w:rsid w:val="00D45E20"/>
    <w:rsid w:val="00D50022"/>
    <w:rsid w:val="00D56256"/>
    <w:rsid w:val="00D60881"/>
    <w:rsid w:val="00D62FE2"/>
    <w:rsid w:val="00D67355"/>
    <w:rsid w:val="00D732C5"/>
    <w:rsid w:val="00D750ED"/>
    <w:rsid w:val="00D83B73"/>
    <w:rsid w:val="00DA42C0"/>
    <w:rsid w:val="00DB2920"/>
    <w:rsid w:val="00DB2A60"/>
    <w:rsid w:val="00DB2B17"/>
    <w:rsid w:val="00DC0C7D"/>
    <w:rsid w:val="00DC3239"/>
    <w:rsid w:val="00DF52DA"/>
    <w:rsid w:val="00E0103E"/>
    <w:rsid w:val="00E1280A"/>
    <w:rsid w:val="00E2544D"/>
    <w:rsid w:val="00E3499E"/>
    <w:rsid w:val="00E44089"/>
    <w:rsid w:val="00E609F3"/>
    <w:rsid w:val="00E60AAA"/>
    <w:rsid w:val="00E61E54"/>
    <w:rsid w:val="00E62D2F"/>
    <w:rsid w:val="00E63222"/>
    <w:rsid w:val="00E6332C"/>
    <w:rsid w:val="00E71418"/>
    <w:rsid w:val="00E7167F"/>
    <w:rsid w:val="00E72DB9"/>
    <w:rsid w:val="00E73578"/>
    <w:rsid w:val="00E73D0E"/>
    <w:rsid w:val="00E922C6"/>
    <w:rsid w:val="00E937E5"/>
    <w:rsid w:val="00EA0F8C"/>
    <w:rsid w:val="00EA4D1A"/>
    <w:rsid w:val="00EA5624"/>
    <w:rsid w:val="00EA7A2B"/>
    <w:rsid w:val="00EB0104"/>
    <w:rsid w:val="00EB3121"/>
    <w:rsid w:val="00EB3D54"/>
    <w:rsid w:val="00EB40C9"/>
    <w:rsid w:val="00EB6722"/>
    <w:rsid w:val="00ED6FE5"/>
    <w:rsid w:val="00ED7E42"/>
    <w:rsid w:val="00EE4792"/>
    <w:rsid w:val="00EE54F6"/>
    <w:rsid w:val="00EE7470"/>
    <w:rsid w:val="00EF3DBB"/>
    <w:rsid w:val="00EF5640"/>
    <w:rsid w:val="00F044EF"/>
    <w:rsid w:val="00F05EDE"/>
    <w:rsid w:val="00F11372"/>
    <w:rsid w:val="00F16690"/>
    <w:rsid w:val="00F24D07"/>
    <w:rsid w:val="00F25A05"/>
    <w:rsid w:val="00F26B4E"/>
    <w:rsid w:val="00F364D9"/>
    <w:rsid w:val="00F36B08"/>
    <w:rsid w:val="00F42E42"/>
    <w:rsid w:val="00F45294"/>
    <w:rsid w:val="00F51489"/>
    <w:rsid w:val="00F573E1"/>
    <w:rsid w:val="00F623B4"/>
    <w:rsid w:val="00F6278F"/>
    <w:rsid w:val="00F7065B"/>
    <w:rsid w:val="00F74020"/>
    <w:rsid w:val="00F8116B"/>
    <w:rsid w:val="00FA4183"/>
    <w:rsid w:val="00FA545A"/>
    <w:rsid w:val="00FA5A5C"/>
    <w:rsid w:val="00FB2FC2"/>
    <w:rsid w:val="00FB424A"/>
    <w:rsid w:val="00FB4B9C"/>
    <w:rsid w:val="00FC0ED0"/>
    <w:rsid w:val="00FD44CA"/>
    <w:rsid w:val="00FD4DD3"/>
    <w:rsid w:val="00FD7955"/>
    <w:rsid w:val="00FE6FF3"/>
    <w:rsid w:val="00FF0E9B"/>
    <w:rsid w:val="00FF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E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A72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A7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63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5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44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8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64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9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33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5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16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82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12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6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72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21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№15</vt:lpstr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№15</dc:title>
  <dc:creator>user</dc:creator>
  <cp:lastModifiedBy>Пользователь Windows</cp:lastModifiedBy>
  <cp:revision>12</cp:revision>
  <cp:lastPrinted>2020-11-14T12:22:00Z</cp:lastPrinted>
  <dcterms:created xsi:type="dcterms:W3CDTF">2021-10-28T14:46:00Z</dcterms:created>
  <dcterms:modified xsi:type="dcterms:W3CDTF">2022-11-16T06:53:00Z</dcterms:modified>
</cp:coreProperties>
</file>