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099" w:rsidRPr="00235099" w:rsidRDefault="00305C81" w:rsidP="00235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</w:p>
    <w:p w:rsidR="00235099" w:rsidRPr="00235099" w:rsidRDefault="00235099" w:rsidP="00235099">
      <w:pPr>
        <w:jc w:val="center"/>
        <w:rPr>
          <w:rFonts w:ascii="Times New Roman" w:hAnsi="Times New Roman" w:cs="Times New Roman"/>
          <w:sz w:val="24"/>
          <w:szCs w:val="24"/>
        </w:rPr>
      </w:pPr>
      <w:r w:rsidRPr="00235099">
        <w:rPr>
          <w:rFonts w:ascii="Times New Roman" w:hAnsi="Times New Roman" w:cs="Times New Roman"/>
          <w:sz w:val="24"/>
          <w:szCs w:val="24"/>
        </w:rPr>
        <w:t>Комитет градостроительной политики Ленинградской области</w:t>
      </w:r>
    </w:p>
    <w:p w:rsidR="00235099" w:rsidRPr="003154D0" w:rsidRDefault="00235099" w:rsidP="002350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54D0">
        <w:rPr>
          <w:rFonts w:ascii="Times New Roman" w:hAnsi="Times New Roman" w:cs="Times New Roman"/>
          <w:b/>
          <w:sz w:val="24"/>
          <w:szCs w:val="24"/>
        </w:rPr>
        <w:t>РАЗРЕШЕНИЕ</w:t>
      </w:r>
    </w:p>
    <w:p w:rsidR="00235099" w:rsidRPr="00235099" w:rsidRDefault="00235099" w:rsidP="002350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5099">
        <w:rPr>
          <w:rFonts w:ascii="Times New Roman" w:hAnsi="Times New Roman" w:cs="Times New Roman"/>
          <w:b/>
          <w:sz w:val="24"/>
          <w:szCs w:val="24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участке, кадастровый номер: 47:16:0101009:963, местоположение: Ленинградская область, Кировский муниципальный район, Кировское городское поселение, </w:t>
      </w:r>
      <w:proofErr w:type="gramStart"/>
      <w:r w:rsidRPr="00235099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Pr="00235099">
        <w:rPr>
          <w:rFonts w:ascii="Times New Roman" w:hAnsi="Times New Roman" w:cs="Times New Roman"/>
          <w:b/>
          <w:sz w:val="24"/>
          <w:szCs w:val="24"/>
        </w:rPr>
        <w:t>. Кировск, ул. Набережная, земельный участок 1/17</w:t>
      </w:r>
    </w:p>
    <w:p w:rsidR="005219DC" w:rsidRPr="003154D0" w:rsidRDefault="00235099" w:rsidP="003154D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54D0">
        <w:rPr>
          <w:rFonts w:ascii="Times New Roman" w:hAnsi="Times New Roman" w:cs="Times New Roman"/>
        </w:rPr>
        <w:t>Предоставить разрешение на отклонение от предельных параметров разрешенного строительства, реконструкции объектов капитального строительства на земельном участке, кадастровый номер: 47:16:0101009:963, местоположение: Ленинградская область, Кировский муниципальный район, Кировское городское поселе</w:t>
      </w:r>
      <w:r w:rsidR="003154D0" w:rsidRPr="003154D0">
        <w:rPr>
          <w:rFonts w:ascii="Times New Roman" w:hAnsi="Times New Roman" w:cs="Times New Roman"/>
        </w:rPr>
        <w:t>ние, г</w:t>
      </w:r>
      <w:proofErr w:type="gramStart"/>
      <w:r w:rsidR="003154D0" w:rsidRPr="003154D0">
        <w:rPr>
          <w:rFonts w:ascii="Times New Roman" w:hAnsi="Times New Roman" w:cs="Times New Roman"/>
        </w:rPr>
        <w:t>.К</w:t>
      </w:r>
      <w:proofErr w:type="gramEnd"/>
      <w:r w:rsidR="003154D0" w:rsidRPr="003154D0">
        <w:rPr>
          <w:rFonts w:ascii="Times New Roman" w:hAnsi="Times New Roman" w:cs="Times New Roman"/>
        </w:rPr>
        <w:t>ировск, ул.</w:t>
      </w:r>
      <w:r w:rsidR="00305C81">
        <w:rPr>
          <w:rFonts w:ascii="Times New Roman" w:hAnsi="Times New Roman" w:cs="Times New Roman"/>
        </w:rPr>
        <w:t> </w:t>
      </w:r>
      <w:r w:rsidR="003154D0" w:rsidRPr="003154D0">
        <w:rPr>
          <w:rFonts w:ascii="Times New Roman" w:hAnsi="Times New Roman" w:cs="Times New Roman"/>
        </w:rPr>
        <w:t xml:space="preserve">Набережная, земельный участок </w:t>
      </w:r>
      <w:r w:rsidRPr="003154D0">
        <w:rPr>
          <w:rFonts w:ascii="Times New Roman" w:hAnsi="Times New Roman" w:cs="Times New Roman"/>
        </w:rPr>
        <w:t>1/17,</w:t>
      </w:r>
      <w:r w:rsidR="003154D0" w:rsidRPr="003154D0">
        <w:rPr>
          <w:rFonts w:ascii="Times New Roman" w:hAnsi="Times New Roman" w:cs="Times New Roman"/>
        </w:rPr>
        <w:t xml:space="preserve"> </w:t>
      </w:r>
      <w:r w:rsidR="005219DC" w:rsidRPr="003154D0">
        <w:rPr>
          <w:rFonts w:ascii="Times New Roman" w:hAnsi="Times New Roman" w:cs="Times New Roman"/>
        </w:rPr>
        <w:t>площадью</w:t>
      </w:r>
      <w:r w:rsidR="003154D0" w:rsidRPr="003154D0">
        <w:rPr>
          <w:rFonts w:ascii="Times New Roman" w:hAnsi="Times New Roman" w:cs="Times New Roman"/>
        </w:rPr>
        <w:t xml:space="preserve"> </w:t>
      </w:r>
      <w:r w:rsidR="00631CEC" w:rsidRPr="003154D0">
        <w:rPr>
          <w:rFonts w:ascii="Times New Roman" w:hAnsi="Times New Roman" w:cs="Times New Roman"/>
        </w:rPr>
        <w:t>35</w:t>
      </w:r>
      <w:r w:rsidR="003154D0" w:rsidRPr="003154D0">
        <w:rPr>
          <w:rFonts w:ascii="Times New Roman" w:hAnsi="Times New Roman" w:cs="Times New Roman"/>
        </w:rPr>
        <w:t xml:space="preserve"> 591 </w:t>
      </w:r>
      <w:r w:rsidR="00631CEC" w:rsidRPr="003154D0">
        <w:rPr>
          <w:rFonts w:ascii="Times New Roman" w:hAnsi="Times New Roman" w:cs="Times New Roman"/>
        </w:rPr>
        <w:t>кв.</w:t>
      </w:r>
      <w:r w:rsidR="005219DC" w:rsidRPr="003154D0">
        <w:rPr>
          <w:rFonts w:ascii="Times New Roman" w:hAnsi="Times New Roman" w:cs="Times New Roman"/>
        </w:rPr>
        <w:t>м,</w:t>
      </w:r>
      <w:r w:rsidR="003154D0" w:rsidRPr="003154D0">
        <w:rPr>
          <w:rFonts w:ascii="Times New Roman" w:hAnsi="Times New Roman" w:cs="Times New Roman"/>
        </w:rPr>
        <w:t xml:space="preserve"> </w:t>
      </w:r>
      <w:r w:rsidRPr="003154D0">
        <w:rPr>
          <w:rFonts w:ascii="Times New Roman" w:hAnsi="Times New Roman" w:cs="Times New Roman"/>
        </w:rPr>
        <w:t>расположенно</w:t>
      </w:r>
      <w:r w:rsidR="005219DC" w:rsidRPr="003154D0">
        <w:rPr>
          <w:rFonts w:ascii="Times New Roman" w:hAnsi="Times New Roman" w:cs="Times New Roman"/>
        </w:rPr>
        <w:t>м</w:t>
      </w:r>
      <w:r w:rsidRPr="003154D0">
        <w:rPr>
          <w:rFonts w:ascii="Times New Roman" w:hAnsi="Times New Roman" w:cs="Times New Roman"/>
        </w:rPr>
        <w:t xml:space="preserve"> в территориальной зоне производственных предприятий</w:t>
      </w:r>
      <w:r w:rsidR="003154D0" w:rsidRPr="003154D0">
        <w:rPr>
          <w:rFonts w:ascii="Times New Roman" w:hAnsi="Times New Roman" w:cs="Times New Roman"/>
        </w:rPr>
        <w:t xml:space="preserve"> III-V классов опасности (код</w:t>
      </w:r>
      <w:r w:rsidR="005219DC" w:rsidRPr="003154D0">
        <w:rPr>
          <w:rFonts w:ascii="Times New Roman" w:hAnsi="Times New Roman" w:cs="Times New Roman"/>
        </w:rPr>
        <w:t>-ТП-</w:t>
      </w:r>
      <w:r w:rsidRPr="003154D0">
        <w:rPr>
          <w:rFonts w:ascii="Times New Roman" w:hAnsi="Times New Roman" w:cs="Times New Roman"/>
        </w:rPr>
        <w:t>3)</w:t>
      </w:r>
      <w:r w:rsidR="005219DC" w:rsidRPr="003154D0">
        <w:rPr>
          <w:rFonts w:ascii="Times New Roman" w:hAnsi="Times New Roman" w:cs="Times New Roman"/>
        </w:rPr>
        <w:t xml:space="preserve"> Правил </w:t>
      </w:r>
      <w:r w:rsidRPr="003154D0">
        <w:rPr>
          <w:rFonts w:ascii="Times New Roman" w:hAnsi="Times New Roman" w:cs="Times New Roman"/>
        </w:rPr>
        <w:t xml:space="preserve">землепользования и застройки МО «Кировск» (утверждены Приказом Комитета по архитектуре и градостроительству Ленинградской области от 19.12.2018 </w:t>
      </w:r>
      <w:r w:rsidR="005219DC" w:rsidRPr="003154D0">
        <w:rPr>
          <w:rFonts w:ascii="Times New Roman" w:hAnsi="Times New Roman" w:cs="Times New Roman"/>
        </w:rPr>
        <w:t xml:space="preserve">№ </w:t>
      </w:r>
      <w:r w:rsidRPr="003154D0">
        <w:rPr>
          <w:rFonts w:ascii="Times New Roman" w:hAnsi="Times New Roman" w:cs="Times New Roman"/>
        </w:rPr>
        <w:t>71)</w:t>
      </w:r>
      <w:r w:rsidR="005219DC" w:rsidRPr="003154D0">
        <w:rPr>
          <w:rFonts w:ascii="Times New Roman" w:hAnsi="Times New Roman" w:cs="Times New Roman"/>
        </w:rPr>
        <w:t>,</w:t>
      </w:r>
      <w:r w:rsidRPr="003154D0">
        <w:rPr>
          <w:rFonts w:ascii="Times New Roman" w:hAnsi="Times New Roman" w:cs="Times New Roman"/>
        </w:rPr>
        <w:t xml:space="preserve"> в части </w:t>
      </w:r>
      <w:r w:rsidR="00305C81">
        <w:rPr>
          <w:rFonts w:ascii="Times New Roman" w:hAnsi="Times New Roman" w:cs="Times New Roman"/>
        </w:rPr>
        <w:t xml:space="preserve">изменения </w:t>
      </w:r>
      <w:r w:rsidRPr="003154D0">
        <w:rPr>
          <w:rFonts w:ascii="Times New Roman" w:hAnsi="Times New Roman" w:cs="Times New Roman"/>
        </w:rPr>
        <w:t>следующих предельных параметров:</w:t>
      </w:r>
    </w:p>
    <w:p w:rsidR="003154D0" w:rsidRPr="003154D0" w:rsidRDefault="005219DC" w:rsidP="003154D0">
      <w:pPr>
        <w:spacing w:after="0"/>
        <w:jc w:val="both"/>
        <w:rPr>
          <w:rFonts w:ascii="Times New Roman" w:hAnsi="Times New Roman" w:cs="Times New Roman"/>
        </w:rPr>
      </w:pPr>
      <w:r w:rsidRPr="003154D0">
        <w:rPr>
          <w:rFonts w:ascii="Times New Roman" w:hAnsi="Times New Roman" w:cs="Times New Roman"/>
        </w:rPr>
        <w:tab/>
      </w:r>
    </w:p>
    <w:p w:rsidR="00235099" w:rsidRPr="003154D0" w:rsidRDefault="003154D0" w:rsidP="003154D0">
      <w:pPr>
        <w:spacing w:after="0"/>
        <w:jc w:val="both"/>
        <w:rPr>
          <w:rFonts w:ascii="Times New Roman" w:hAnsi="Times New Roman" w:cs="Times New Roman"/>
        </w:rPr>
      </w:pPr>
      <w:r w:rsidRPr="003154D0">
        <w:rPr>
          <w:rFonts w:ascii="Times New Roman" w:hAnsi="Times New Roman" w:cs="Times New Roman"/>
        </w:rPr>
        <w:tab/>
      </w:r>
      <w:r w:rsidR="005219DC" w:rsidRPr="003154D0">
        <w:rPr>
          <w:rFonts w:ascii="Times New Roman" w:hAnsi="Times New Roman" w:cs="Times New Roman"/>
        </w:rPr>
        <w:t xml:space="preserve">1. </w:t>
      </w:r>
      <w:r w:rsidR="00235099" w:rsidRPr="003154D0">
        <w:rPr>
          <w:rFonts w:ascii="Times New Roman" w:hAnsi="Times New Roman" w:cs="Times New Roman"/>
        </w:rPr>
        <w:t>Минимальные отступы от границ земельного участка в целях определения мест</w:t>
      </w:r>
      <w:r w:rsidR="005219DC" w:rsidRPr="003154D0">
        <w:rPr>
          <w:rFonts w:ascii="Times New Roman" w:hAnsi="Times New Roman" w:cs="Times New Roman"/>
        </w:rPr>
        <w:t xml:space="preserve"> </w:t>
      </w:r>
      <w:r w:rsidR="00235099" w:rsidRPr="003154D0">
        <w:rPr>
          <w:rFonts w:ascii="Times New Roman" w:hAnsi="Times New Roman" w:cs="Times New Roman"/>
        </w:rPr>
        <w:t>допустимого размещения зданий, строений, сооружений, за пределами которы</w:t>
      </w:r>
      <w:r w:rsidRPr="003154D0">
        <w:rPr>
          <w:rFonts w:ascii="Times New Roman" w:hAnsi="Times New Roman" w:cs="Times New Roman"/>
        </w:rPr>
        <w:t>х</w:t>
      </w:r>
      <w:r w:rsidR="005219DC" w:rsidRPr="003154D0">
        <w:rPr>
          <w:rFonts w:ascii="Times New Roman" w:hAnsi="Times New Roman" w:cs="Times New Roman"/>
        </w:rPr>
        <w:t xml:space="preserve"> </w:t>
      </w:r>
      <w:r w:rsidR="00235099" w:rsidRPr="003154D0">
        <w:rPr>
          <w:rFonts w:ascii="Times New Roman" w:hAnsi="Times New Roman" w:cs="Times New Roman"/>
        </w:rPr>
        <w:t>запрещено строительство зданий, строений, сооружений - установить 1,33 м (граница со стороны смежного земельного участка с кадастровым номером 47:16:0101009:120).</w:t>
      </w:r>
    </w:p>
    <w:p w:rsidR="003154D0" w:rsidRPr="003154D0" w:rsidRDefault="005219DC" w:rsidP="0027501A">
      <w:pPr>
        <w:spacing w:after="0"/>
        <w:jc w:val="both"/>
        <w:rPr>
          <w:rFonts w:ascii="Times New Roman" w:hAnsi="Times New Roman" w:cs="Times New Roman"/>
        </w:rPr>
      </w:pPr>
      <w:r w:rsidRPr="003154D0">
        <w:rPr>
          <w:rFonts w:ascii="Times New Roman" w:hAnsi="Times New Roman" w:cs="Times New Roman"/>
        </w:rPr>
        <w:tab/>
      </w:r>
    </w:p>
    <w:p w:rsidR="00235099" w:rsidRPr="003154D0" w:rsidRDefault="003154D0" w:rsidP="0027501A">
      <w:pPr>
        <w:spacing w:after="0"/>
        <w:jc w:val="both"/>
        <w:rPr>
          <w:rFonts w:ascii="Times New Roman" w:hAnsi="Times New Roman" w:cs="Times New Roman"/>
        </w:rPr>
      </w:pPr>
      <w:r w:rsidRPr="003154D0">
        <w:rPr>
          <w:rFonts w:ascii="Times New Roman" w:hAnsi="Times New Roman" w:cs="Times New Roman"/>
        </w:rPr>
        <w:tab/>
      </w:r>
      <w:r w:rsidR="00631CEC" w:rsidRPr="003154D0">
        <w:rPr>
          <w:rFonts w:ascii="Times New Roman" w:hAnsi="Times New Roman" w:cs="Times New Roman"/>
        </w:rPr>
        <w:t>2.</w:t>
      </w:r>
      <w:r w:rsidR="00235099" w:rsidRPr="003154D0">
        <w:rPr>
          <w:rFonts w:ascii="Times New Roman" w:hAnsi="Times New Roman" w:cs="Times New Roman"/>
        </w:rPr>
        <w:t>Минимальное количество мест на погрузочно-разгрузочных пло</w:t>
      </w:r>
      <w:r w:rsidR="005219DC" w:rsidRPr="003154D0">
        <w:rPr>
          <w:rFonts w:ascii="Times New Roman" w:hAnsi="Times New Roman" w:cs="Times New Roman"/>
        </w:rPr>
        <w:t>щ</w:t>
      </w:r>
      <w:r w:rsidR="00235099" w:rsidRPr="003154D0">
        <w:rPr>
          <w:rFonts w:ascii="Times New Roman" w:hAnsi="Times New Roman" w:cs="Times New Roman"/>
        </w:rPr>
        <w:t>а</w:t>
      </w:r>
      <w:r w:rsidR="005219DC" w:rsidRPr="003154D0">
        <w:rPr>
          <w:rFonts w:ascii="Times New Roman" w:hAnsi="Times New Roman" w:cs="Times New Roman"/>
        </w:rPr>
        <w:t>д</w:t>
      </w:r>
      <w:r w:rsidR="00235099" w:rsidRPr="003154D0">
        <w:rPr>
          <w:rFonts w:ascii="Times New Roman" w:hAnsi="Times New Roman" w:cs="Times New Roman"/>
        </w:rPr>
        <w:t>ках на</w:t>
      </w:r>
      <w:r w:rsidR="005219DC" w:rsidRPr="003154D0">
        <w:rPr>
          <w:rFonts w:ascii="Times New Roman" w:hAnsi="Times New Roman" w:cs="Times New Roman"/>
        </w:rPr>
        <w:t xml:space="preserve"> </w:t>
      </w:r>
      <w:r w:rsidR="00235099" w:rsidRPr="003154D0">
        <w:rPr>
          <w:rFonts w:ascii="Times New Roman" w:hAnsi="Times New Roman" w:cs="Times New Roman"/>
        </w:rPr>
        <w:t>территории земельных участков (необходимо 2 места) определяется из расчета:</w:t>
      </w:r>
    </w:p>
    <w:p w:rsidR="005219DC" w:rsidRPr="003154D0" w:rsidRDefault="00235099" w:rsidP="0027501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3154D0">
        <w:rPr>
          <w:rFonts w:ascii="Times New Roman" w:hAnsi="Times New Roman" w:cs="Times New Roman"/>
        </w:rPr>
        <w:t>одно место для объектов общей площадью от 100 м</w:t>
      </w:r>
      <w:proofErr w:type="gramStart"/>
      <w:r w:rsidRPr="003154D0">
        <w:rPr>
          <w:rFonts w:ascii="Times New Roman" w:hAnsi="Times New Roman" w:cs="Times New Roman"/>
        </w:rPr>
        <w:t>2</w:t>
      </w:r>
      <w:proofErr w:type="gramEnd"/>
      <w:r w:rsidRPr="003154D0">
        <w:rPr>
          <w:rFonts w:ascii="Times New Roman" w:hAnsi="Times New Roman" w:cs="Times New Roman"/>
        </w:rPr>
        <w:t xml:space="preserve"> до 8000 м2 и плюс одно</w:t>
      </w:r>
      <w:r w:rsidR="005219DC" w:rsidRPr="003154D0">
        <w:rPr>
          <w:rFonts w:ascii="Times New Roman" w:hAnsi="Times New Roman" w:cs="Times New Roman"/>
        </w:rPr>
        <w:t xml:space="preserve"> </w:t>
      </w:r>
      <w:r w:rsidRPr="003154D0">
        <w:rPr>
          <w:rFonts w:ascii="Times New Roman" w:hAnsi="Times New Roman" w:cs="Times New Roman"/>
        </w:rPr>
        <w:t>место на каждые дополнительные 8000 м2 общей площади объектов - для промышленных</w:t>
      </w:r>
      <w:r w:rsidR="005219DC" w:rsidRPr="003154D0">
        <w:rPr>
          <w:rFonts w:ascii="Times New Roman" w:hAnsi="Times New Roman" w:cs="Times New Roman"/>
        </w:rPr>
        <w:t xml:space="preserve"> объектов; </w:t>
      </w:r>
    </w:p>
    <w:p w:rsidR="00235099" w:rsidRPr="003154D0" w:rsidRDefault="005219DC" w:rsidP="00631CE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3154D0">
        <w:rPr>
          <w:rFonts w:ascii="Times New Roman" w:hAnsi="Times New Roman" w:cs="Times New Roman"/>
        </w:rPr>
        <w:t>о</w:t>
      </w:r>
      <w:r w:rsidR="00235099" w:rsidRPr="003154D0">
        <w:rPr>
          <w:rFonts w:ascii="Times New Roman" w:hAnsi="Times New Roman" w:cs="Times New Roman"/>
        </w:rPr>
        <w:t>дно место для объектов общей площадью от 100 м</w:t>
      </w:r>
      <w:proofErr w:type="gramStart"/>
      <w:r w:rsidR="00235099" w:rsidRPr="003154D0">
        <w:rPr>
          <w:rFonts w:ascii="Times New Roman" w:hAnsi="Times New Roman" w:cs="Times New Roman"/>
        </w:rPr>
        <w:t>2</w:t>
      </w:r>
      <w:proofErr w:type="gramEnd"/>
      <w:r w:rsidR="00235099" w:rsidRPr="003154D0">
        <w:rPr>
          <w:rFonts w:ascii="Times New Roman" w:hAnsi="Times New Roman" w:cs="Times New Roman"/>
        </w:rPr>
        <w:t xml:space="preserve"> до 7000 м2 и плюс одно</w:t>
      </w:r>
      <w:r w:rsidRPr="003154D0">
        <w:rPr>
          <w:rFonts w:ascii="Times New Roman" w:hAnsi="Times New Roman" w:cs="Times New Roman"/>
        </w:rPr>
        <w:t xml:space="preserve"> </w:t>
      </w:r>
      <w:r w:rsidR="00235099" w:rsidRPr="003154D0">
        <w:rPr>
          <w:rFonts w:ascii="Times New Roman" w:hAnsi="Times New Roman" w:cs="Times New Roman"/>
        </w:rPr>
        <w:t>место на каждые дополнительные 7000 м2 общей площади объектов - для складских</w:t>
      </w:r>
      <w:r w:rsidRPr="003154D0">
        <w:rPr>
          <w:rFonts w:ascii="Times New Roman" w:hAnsi="Times New Roman" w:cs="Times New Roman"/>
        </w:rPr>
        <w:t xml:space="preserve"> объектов.</w:t>
      </w:r>
    </w:p>
    <w:p w:rsidR="003154D0" w:rsidRPr="003154D0" w:rsidRDefault="005219DC" w:rsidP="00631CEC">
      <w:pPr>
        <w:spacing w:after="0"/>
        <w:rPr>
          <w:rFonts w:ascii="Times New Roman" w:hAnsi="Times New Roman" w:cs="Times New Roman"/>
        </w:rPr>
      </w:pPr>
      <w:r w:rsidRPr="003154D0">
        <w:rPr>
          <w:rFonts w:ascii="Times New Roman" w:hAnsi="Times New Roman" w:cs="Times New Roman"/>
        </w:rPr>
        <w:tab/>
      </w:r>
    </w:p>
    <w:p w:rsidR="00235099" w:rsidRPr="003154D0" w:rsidRDefault="003154D0" w:rsidP="00631CEC">
      <w:pPr>
        <w:spacing w:after="0"/>
        <w:rPr>
          <w:rFonts w:ascii="Times New Roman" w:hAnsi="Times New Roman" w:cs="Times New Roman"/>
        </w:rPr>
      </w:pPr>
      <w:r w:rsidRPr="003154D0">
        <w:rPr>
          <w:rFonts w:ascii="Times New Roman" w:hAnsi="Times New Roman" w:cs="Times New Roman"/>
        </w:rPr>
        <w:tab/>
      </w:r>
      <w:r w:rsidR="00631CEC" w:rsidRPr="003154D0">
        <w:rPr>
          <w:rFonts w:ascii="Times New Roman" w:hAnsi="Times New Roman" w:cs="Times New Roman"/>
        </w:rPr>
        <w:t>3.</w:t>
      </w:r>
      <w:r w:rsidR="00235099" w:rsidRPr="003154D0">
        <w:rPr>
          <w:rFonts w:ascii="Times New Roman" w:hAnsi="Times New Roman" w:cs="Times New Roman"/>
        </w:rPr>
        <w:t xml:space="preserve"> Минимальное количество мест для хранения (технологического отстоя) </w:t>
      </w:r>
      <w:r w:rsidR="005219DC" w:rsidRPr="003154D0">
        <w:rPr>
          <w:rFonts w:ascii="Times New Roman" w:hAnsi="Times New Roman" w:cs="Times New Roman"/>
        </w:rPr>
        <w:t>г</w:t>
      </w:r>
      <w:r w:rsidR="00235099" w:rsidRPr="003154D0">
        <w:rPr>
          <w:rFonts w:ascii="Times New Roman" w:hAnsi="Times New Roman" w:cs="Times New Roman"/>
        </w:rPr>
        <w:t xml:space="preserve">рузового автотранспорта (необходимо 1 место) на территории земельных участков </w:t>
      </w:r>
      <w:r w:rsidR="005219DC" w:rsidRPr="003154D0">
        <w:rPr>
          <w:rFonts w:ascii="Times New Roman" w:hAnsi="Times New Roman" w:cs="Times New Roman"/>
        </w:rPr>
        <w:t>о</w:t>
      </w:r>
      <w:r w:rsidR="00235099" w:rsidRPr="003154D0">
        <w:rPr>
          <w:rFonts w:ascii="Times New Roman" w:hAnsi="Times New Roman" w:cs="Times New Roman"/>
        </w:rPr>
        <w:t>пределяется из расчета:</w:t>
      </w:r>
    </w:p>
    <w:p w:rsidR="00881B9D" w:rsidRPr="003154D0" w:rsidRDefault="00235099" w:rsidP="00631CE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154D0">
        <w:rPr>
          <w:rFonts w:ascii="Times New Roman" w:hAnsi="Times New Roman" w:cs="Times New Roman"/>
        </w:rPr>
        <w:t>одно место для объектов общей площадью от 100 м</w:t>
      </w:r>
      <w:proofErr w:type="gramStart"/>
      <w:r w:rsidRPr="003154D0">
        <w:rPr>
          <w:rFonts w:ascii="Times New Roman" w:hAnsi="Times New Roman" w:cs="Times New Roman"/>
        </w:rPr>
        <w:t>2</w:t>
      </w:r>
      <w:proofErr w:type="gramEnd"/>
      <w:r w:rsidRPr="003154D0">
        <w:rPr>
          <w:rFonts w:ascii="Times New Roman" w:hAnsi="Times New Roman" w:cs="Times New Roman"/>
        </w:rPr>
        <w:t xml:space="preserve"> до 8 000 м2 и плюс</w:t>
      </w:r>
      <w:r w:rsidR="005219DC" w:rsidRPr="003154D0">
        <w:rPr>
          <w:rFonts w:ascii="Times New Roman" w:hAnsi="Times New Roman" w:cs="Times New Roman"/>
        </w:rPr>
        <w:t xml:space="preserve"> </w:t>
      </w:r>
      <w:r w:rsidRPr="003154D0">
        <w:rPr>
          <w:rFonts w:ascii="Times New Roman" w:hAnsi="Times New Roman" w:cs="Times New Roman"/>
        </w:rPr>
        <w:t>одно место на каждые дополнительные</w:t>
      </w:r>
      <w:r w:rsidR="005219DC" w:rsidRPr="003154D0">
        <w:rPr>
          <w:rFonts w:ascii="Times New Roman" w:hAnsi="Times New Roman" w:cs="Times New Roman"/>
        </w:rPr>
        <w:t xml:space="preserve"> </w:t>
      </w:r>
      <w:r w:rsidRPr="003154D0">
        <w:rPr>
          <w:rFonts w:ascii="Times New Roman" w:hAnsi="Times New Roman" w:cs="Times New Roman"/>
        </w:rPr>
        <w:t>8000 м2 общей площади объектов</w:t>
      </w:r>
      <w:r w:rsidR="00881B9D" w:rsidRPr="003154D0">
        <w:rPr>
          <w:rFonts w:ascii="Times New Roman" w:hAnsi="Times New Roman" w:cs="Times New Roman"/>
        </w:rPr>
        <w:t xml:space="preserve"> - для </w:t>
      </w:r>
      <w:r w:rsidRPr="003154D0">
        <w:rPr>
          <w:rFonts w:ascii="Times New Roman" w:hAnsi="Times New Roman" w:cs="Times New Roman"/>
        </w:rPr>
        <w:t xml:space="preserve">промышленных </w:t>
      </w:r>
      <w:r w:rsidR="00881B9D" w:rsidRPr="003154D0">
        <w:rPr>
          <w:rFonts w:ascii="Times New Roman" w:hAnsi="Times New Roman" w:cs="Times New Roman"/>
        </w:rPr>
        <w:t>объектов;</w:t>
      </w:r>
    </w:p>
    <w:p w:rsidR="00881B9D" w:rsidRPr="003154D0" w:rsidRDefault="00235099" w:rsidP="00631CE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154D0">
        <w:rPr>
          <w:rFonts w:ascii="Times New Roman" w:hAnsi="Times New Roman" w:cs="Times New Roman"/>
        </w:rPr>
        <w:t>одно место для объектов общей площадью от 100 м</w:t>
      </w:r>
      <w:proofErr w:type="gramStart"/>
      <w:r w:rsidRPr="003154D0">
        <w:rPr>
          <w:rFonts w:ascii="Times New Roman" w:hAnsi="Times New Roman" w:cs="Times New Roman"/>
        </w:rPr>
        <w:t>2</w:t>
      </w:r>
      <w:proofErr w:type="gramEnd"/>
      <w:r w:rsidRPr="003154D0">
        <w:rPr>
          <w:rFonts w:ascii="Times New Roman" w:hAnsi="Times New Roman" w:cs="Times New Roman"/>
        </w:rPr>
        <w:t xml:space="preserve"> до 20 000 м2 и пл</w:t>
      </w:r>
      <w:r w:rsidR="00881B9D" w:rsidRPr="003154D0">
        <w:rPr>
          <w:rFonts w:ascii="Times New Roman" w:hAnsi="Times New Roman" w:cs="Times New Roman"/>
        </w:rPr>
        <w:t>ю</w:t>
      </w:r>
      <w:r w:rsidRPr="003154D0">
        <w:rPr>
          <w:rFonts w:ascii="Times New Roman" w:hAnsi="Times New Roman" w:cs="Times New Roman"/>
        </w:rPr>
        <w:t>с</w:t>
      </w:r>
      <w:r w:rsidR="00881B9D" w:rsidRPr="003154D0">
        <w:rPr>
          <w:rFonts w:ascii="Times New Roman" w:hAnsi="Times New Roman" w:cs="Times New Roman"/>
        </w:rPr>
        <w:t xml:space="preserve"> одно </w:t>
      </w:r>
      <w:r w:rsidRPr="003154D0">
        <w:rPr>
          <w:rFonts w:ascii="Times New Roman" w:hAnsi="Times New Roman" w:cs="Times New Roman"/>
        </w:rPr>
        <w:t>место на каждые дополнительные 20000 м2 общей пло</w:t>
      </w:r>
      <w:r w:rsidR="009C6492" w:rsidRPr="003154D0">
        <w:rPr>
          <w:rFonts w:ascii="Times New Roman" w:hAnsi="Times New Roman" w:cs="Times New Roman"/>
        </w:rPr>
        <w:t>щ</w:t>
      </w:r>
      <w:r w:rsidRPr="003154D0">
        <w:rPr>
          <w:rFonts w:ascii="Times New Roman" w:hAnsi="Times New Roman" w:cs="Times New Roman"/>
        </w:rPr>
        <w:t>а</w:t>
      </w:r>
      <w:r w:rsidR="009C6492" w:rsidRPr="003154D0">
        <w:rPr>
          <w:rFonts w:ascii="Times New Roman" w:hAnsi="Times New Roman" w:cs="Times New Roman"/>
        </w:rPr>
        <w:t>д</w:t>
      </w:r>
      <w:r w:rsidRPr="003154D0">
        <w:rPr>
          <w:rFonts w:ascii="Times New Roman" w:hAnsi="Times New Roman" w:cs="Times New Roman"/>
        </w:rPr>
        <w:t xml:space="preserve">и объектов </w:t>
      </w:r>
      <w:r w:rsidR="00881B9D" w:rsidRPr="003154D0">
        <w:rPr>
          <w:rFonts w:ascii="Times New Roman" w:hAnsi="Times New Roman" w:cs="Times New Roman"/>
        </w:rPr>
        <w:t>- для складских объектов.</w:t>
      </w:r>
    </w:p>
    <w:p w:rsidR="00881B9D" w:rsidRPr="003154D0" w:rsidRDefault="00881B9D" w:rsidP="00881B9D">
      <w:pPr>
        <w:spacing w:after="0"/>
        <w:rPr>
          <w:rFonts w:ascii="Times New Roman" w:hAnsi="Times New Roman" w:cs="Times New Roman"/>
        </w:rPr>
      </w:pPr>
    </w:p>
    <w:p w:rsidR="00F1666A" w:rsidRPr="003154D0" w:rsidRDefault="00881B9D" w:rsidP="00881B9D">
      <w:pPr>
        <w:spacing w:after="0"/>
        <w:rPr>
          <w:rFonts w:ascii="Times New Roman" w:hAnsi="Times New Roman" w:cs="Times New Roman"/>
        </w:rPr>
      </w:pPr>
      <w:r w:rsidRPr="003154D0">
        <w:rPr>
          <w:rFonts w:ascii="Times New Roman" w:hAnsi="Times New Roman" w:cs="Times New Roman"/>
        </w:rPr>
        <w:t xml:space="preserve">Председатель комитета </w:t>
      </w:r>
    </w:p>
    <w:p w:rsidR="00881B9D" w:rsidRPr="003154D0" w:rsidRDefault="00881B9D" w:rsidP="00881B9D">
      <w:pPr>
        <w:spacing w:after="0"/>
        <w:rPr>
          <w:rFonts w:ascii="Times New Roman" w:hAnsi="Times New Roman" w:cs="Times New Roman"/>
        </w:rPr>
      </w:pPr>
      <w:r w:rsidRPr="003154D0">
        <w:rPr>
          <w:rFonts w:ascii="Times New Roman" w:hAnsi="Times New Roman" w:cs="Times New Roman"/>
        </w:rPr>
        <w:t>градостроительной политики</w:t>
      </w:r>
    </w:p>
    <w:p w:rsidR="00881B9D" w:rsidRPr="003154D0" w:rsidRDefault="00881B9D" w:rsidP="00881B9D">
      <w:pPr>
        <w:spacing w:after="0"/>
        <w:rPr>
          <w:rFonts w:ascii="Times New Roman" w:hAnsi="Times New Roman" w:cs="Times New Roman"/>
        </w:rPr>
      </w:pPr>
      <w:r w:rsidRPr="003154D0">
        <w:rPr>
          <w:rFonts w:ascii="Times New Roman" w:hAnsi="Times New Roman" w:cs="Times New Roman"/>
        </w:rPr>
        <w:t xml:space="preserve">Ленинградской области                                                                                            И.Я. Кулаков </w:t>
      </w:r>
    </w:p>
    <w:p w:rsidR="00881B9D" w:rsidRPr="00235099" w:rsidRDefault="00881B9D" w:rsidP="00881B9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81B9D" w:rsidRPr="00235099" w:rsidSect="003154D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9A2DCA"/>
    <w:multiLevelType w:val="hybridMultilevel"/>
    <w:tmpl w:val="AEF438E8"/>
    <w:lvl w:ilvl="0" w:tplc="5B6A84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D90C3A"/>
    <w:multiLevelType w:val="hybridMultilevel"/>
    <w:tmpl w:val="9B1282B8"/>
    <w:lvl w:ilvl="0" w:tplc="5B6A84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5099"/>
    <w:rsid w:val="000004CA"/>
    <w:rsid w:val="000008F8"/>
    <w:rsid w:val="00000E67"/>
    <w:rsid w:val="00001054"/>
    <w:rsid w:val="00002258"/>
    <w:rsid w:val="00002476"/>
    <w:rsid w:val="000029E2"/>
    <w:rsid w:val="0000334E"/>
    <w:rsid w:val="00003459"/>
    <w:rsid w:val="00004CA9"/>
    <w:rsid w:val="00004FDF"/>
    <w:rsid w:val="0000548D"/>
    <w:rsid w:val="00005AE1"/>
    <w:rsid w:val="00005F67"/>
    <w:rsid w:val="00006039"/>
    <w:rsid w:val="00006312"/>
    <w:rsid w:val="000071C3"/>
    <w:rsid w:val="0000738E"/>
    <w:rsid w:val="000078D2"/>
    <w:rsid w:val="00007D63"/>
    <w:rsid w:val="00007E05"/>
    <w:rsid w:val="00010ABC"/>
    <w:rsid w:val="00010B41"/>
    <w:rsid w:val="0001183C"/>
    <w:rsid w:val="00011912"/>
    <w:rsid w:val="00011D13"/>
    <w:rsid w:val="000125E5"/>
    <w:rsid w:val="0001263B"/>
    <w:rsid w:val="00012751"/>
    <w:rsid w:val="00012855"/>
    <w:rsid w:val="000131B2"/>
    <w:rsid w:val="00013F91"/>
    <w:rsid w:val="000148C3"/>
    <w:rsid w:val="00014D56"/>
    <w:rsid w:val="00015218"/>
    <w:rsid w:val="00016361"/>
    <w:rsid w:val="00016675"/>
    <w:rsid w:val="000169F4"/>
    <w:rsid w:val="0001755C"/>
    <w:rsid w:val="00020395"/>
    <w:rsid w:val="00020774"/>
    <w:rsid w:val="000216C0"/>
    <w:rsid w:val="00021977"/>
    <w:rsid w:val="00021E3E"/>
    <w:rsid w:val="000222CE"/>
    <w:rsid w:val="00022852"/>
    <w:rsid w:val="00022AF0"/>
    <w:rsid w:val="00022C49"/>
    <w:rsid w:val="00022C7B"/>
    <w:rsid w:val="0002339B"/>
    <w:rsid w:val="00023A33"/>
    <w:rsid w:val="000248FF"/>
    <w:rsid w:val="000254D3"/>
    <w:rsid w:val="00025932"/>
    <w:rsid w:val="00025A01"/>
    <w:rsid w:val="0002636F"/>
    <w:rsid w:val="000264A1"/>
    <w:rsid w:val="00026D23"/>
    <w:rsid w:val="00027248"/>
    <w:rsid w:val="00030B7A"/>
    <w:rsid w:val="00030D31"/>
    <w:rsid w:val="000313D6"/>
    <w:rsid w:val="00031970"/>
    <w:rsid w:val="00031EE2"/>
    <w:rsid w:val="0003218D"/>
    <w:rsid w:val="000322F6"/>
    <w:rsid w:val="0003268E"/>
    <w:rsid w:val="00032A08"/>
    <w:rsid w:val="00032E6B"/>
    <w:rsid w:val="00033A93"/>
    <w:rsid w:val="00033EB8"/>
    <w:rsid w:val="00034031"/>
    <w:rsid w:val="00034449"/>
    <w:rsid w:val="00034B18"/>
    <w:rsid w:val="00034BE8"/>
    <w:rsid w:val="000351E5"/>
    <w:rsid w:val="000352BC"/>
    <w:rsid w:val="000357B1"/>
    <w:rsid w:val="00035D5B"/>
    <w:rsid w:val="00036450"/>
    <w:rsid w:val="0003658B"/>
    <w:rsid w:val="00036A64"/>
    <w:rsid w:val="00036D30"/>
    <w:rsid w:val="00037320"/>
    <w:rsid w:val="0004013D"/>
    <w:rsid w:val="00040A20"/>
    <w:rsid w:val="00040F81"/>
    <w:rsid w:val="00041309"/>
    <w:rsid w:val="0004160E"/>
    <w:rsid w:val="000416E8"/>
    <w:rsid w:val="000417D1"/>
    <w:rsid w:val="00041871"/>
    <w:rsid w:val="00041C4C"/>
    <w:rsid w:val="00041D4D"/>
    <w:rsid w:val="00041F26"/>
    <w:rsid w:val="000420D4"/>
    <w:rsid w:val="000423B0"/>
    <w:rsid w:val="00043402"/>
    <w:rsid w:val="00043578"/>
    <w:rsid w:val="00043B4A"/>
    <w:rsid w:val="00043B64"/>
    <w:rsid w:val="00043C95"/>
    <w:rsid w:val="0004415C"/>
    <w:rsid w:val="00044C79"/>
    <w:rsid w:val="00045B71"/>
    <w:rsid w:val="00045F6F"/>
    <w:rsid w:val="0004625A"/>
    <w:rsid w:val="000470D3"/>
    <w:rsid w:val="0004710B"/>
    <w:rsid w:val="000471DA"/>
    <w:rsid w:val="000478E9"/>
    <w:rsid w:val="00047F68"/>
    <w:rsid w:val="00050084"/>
    <w:rsid w:val="000501E9"/>
    <w:rsid w:val="00051024"/>
    <w:rsid w:val="00051279"/>
    <w:rsid w:val="00051CD6"/>
    <w:rsid w:val="00051DC9"/>
    <w:rsid w:val="00052A04"/>
    <w:rsid w:val="00052E6B"/>
    <w:rsid w:val="000531BE"/>
    <w:rsid w:val="00053E83"/>
    <w:rsid w:val="00054037"/>
    <w:rsid w:val="00054231"/>
    <w:rsid w:val="00054396"/>
    <w:rsid w:val="0005439A"/>
    <w:rsid w:val="00054CA9"/>
    <w:rsid w:val="00054F3D"/>
    <w:rsid w:val="000554BC"/>
    <w:rsid w:val="00055900"/>
    <w:rsid w:val="00055BDF"/>
    <w:rsid w:val="00055C54"/>
    <w:rsid w:val="00055C70"/>
    <w:rsid w:val="0005626E"/>
    <w:rsid w:val="0005689B"/>
    <w:rsid w:val="00056EF0"/>
    <w:rsid w:val="00057A5A"/>
    <w:rsid w:val="00057CAE"/>
    <w:rsid w:val="0006018A"/>
    <w:rsid w:val="00060EE8"/>
    <w:rsid w:val="00061846"/>
    <w:rsid w:val="00061F70"/>
    <w:rsid w:val="00062A1A"/>
    <w:rsid w:val="000631BC"/>
    <w:rsid w:val="000641F3"/>
    <w:rsid w:val="000643F8"/>
    <w:rsid w:val="0006440A"/>
    <w:rsid w:val="0006459C"/>
    <w:rsid w:val="00064966"/>
    <w:rsid w:val="00064B44"/>
    <w:rsid w:val="00064D8B"/>
    <w:rsid w:val="00064DFD"/>
    <w:rsid w:val="00064E02"/>
    <w:rsid w:val="0006563A"/>
    <w:rsid w:val="00066224"/>
    <w:rsid w:val="00066830"/>
    <w:rsid w:val="00066B21"/>
    <w:rsid w:val="00066E38"/>
    <w:rsid w:val="00066EB4"/>
    <w:rsid w:val="000673EC"/>
    <w:rsid w:val="00067D86"/>
    <w:rsid w:val="00070D51"/>
    <w:rsid w:val="00070DA5"/>
    <w:rsid w:val="00070E50"/>
    <w:rsid w:val="0007107D"/>
    <w:rsid w:val="000715F5"/>
    <w:rsid w:val="00071D30"/>
    <w:rsid w:val="00071F82"/>
    <w:rsid w:val="00071FAC"/>
    <w:rsid w:val="0007238B"/>
    <w:rsid w:val="000727C0"/>
    <w:rsid w:val="00072EA5"/>
    <w:rsid w:val="00072F14"/>
    <w:rsid w:val="00073012"/>
    <w:rsid w:val="00073401"/>
    <w:rsid w:val="00073FC6"/>
    <w:rsid w:val="000748A4"/>
    <w:rsid w:val="000751D4"/>
    <w:rsid w:val="0007537E"/>
    <w:rsid w:val="00075C1C"/>
    <w:rsid w:val="00076048"/>
    <w:rsid w:val="00076089"/>
    <w:rsid w:val="000760AE"/>
    <w:rsid w:val="00076313"/>
    <w:rsid w:val="000763F3"/>
    <w:rsid w:val="00076588"/>
    <w:rsid w:val="00076C5F"/>
    <w:rsid w:val="00076D21"/>
    <w:rsid w:val="00077367"/>
    <w:rsid w:val="0007742D"/>
    <w:rsid w:val="00077736"/>
    <w:rsid w:val="00077AF7"/>
    <w:rsid w:val="00080844"/>
    <w:rsid w:val="00080D1A"/>
    <w:rsid w:val="00080EDB"/>
    <w:rsid w:val="00080FA4"/>
    <w:rsid w:val="00082050"/>
    <w:rsid w:val="00082445"/>
    <w:rsid w:val="000827B1"/>
    <w:rsid w:val="00082A22"/>
    <w:rsid w:val="00082F2C"/>
    <w:rsid w:val="0008346A"/>
    <w:rsid w:val="000834CB"/>
    <w:rsid w:val="0008354F"/>
    <w:rsid w:val="00083E62"/>
    <w:rsid w:val="000840D8"/>
    <w:rsid w:val="0008421B"/>
    <w:rsid w:val="00084349"/>
    <w:rsid w:val="00085538"/>
    <w:rsid w:val="000856FF"/>
    <w:rsid w:val="00085C4D"/>
    <w:rsid w:val="0008614D"/>
    <w:rsid w:val="000862F5"/>
    <w:rsid w:val="00086EA9"/>
    <w:rsid w:val="0009020B"/>
    <w:rsid w:val="00090793"/>
    <w:rsid w:val="00090A8F"/>
    <w:rsid w:val="00090EBF"/>
    <w:rsid w:val="00091224"/>
    <w:rsid w:val="0009130A"/>
    <w:rsid w:val="0009157D"/>
    <w:rsid w:val="0009159D"/>
    <w:rsid w:val="00091AED"/>
    <w:rsid w:val="00091DB9"/>
    <w:rsid w:val="00091EBE"/>
    <w:rsid w:val="0009203B"/>
    <w:rsid w:val="000927D8"/>
    <w:rsid w:val="0009297B"/>
    <w:rsid w:val="000934FD"/>
    <w:rsid w:val="00093896"/>
    <w:rsid w:val="000938E9"/>
    <w:rsid w:val="00093D40"/>
    <w:rsid w:val="00095758"/>
    <w:rsid w:val="0009640B"/>
    <w:rsid w:val="00096877"/>
    <w:rsid w:val="000973CE"/>
    <w:rsid w:val="00097493"/>
    <w:rsid w:val="000978FA"/>
    <w:rsid w:val="000A01CB"/>
    <w:rsid w:val="000A04B5"/>
    <w:rsid w:val="000A09D2"/>
    <w:rsid w:val="000A0B2B"/>
    <w:rsid w:val="000A17E8"/>
    <w:rsid w:val="000A2133"/>
    <w:rsid w:val="000A2225"/>
    <w:rsid w:val="000A224F"/>
    <w:rsid w:val="000A2859"/>
    <w:rsid w:val="000A2B6F"/>
    <w:rsid w:val="000A2EB2"/>
    <w:rsid w:val="000A3B64"/>
    <w:rsid w:val="000A3BFE"/>
    <w:rsid w:val="000A4493"/>
    <w:rsid w:val="000A4DAC"/>
    <w:rsid w:val="000A505F"/>
    <w:rsid w:val="000A5645"/>
    <w:rsid w:val="000A5D27"/>
    <w:rsid w:val="000A5F75"/>
    <w:rsid w:val="000A644D"/>
    <w:rsid w:val="000A695E"/>
    <w:rsid w:val="000A6DFE"/>
    <w:rsid w:val="000A7814"/>
    <w:rsid w:val="000A7EA1"/>
    <w:rsid w:val="000B005F"/>
    <w:rsid w:val="000B0065"/>
    <w:rsid w:val="000B1385"/>
    <w:rsid w:val="000B1B11"/>
    <w:rsid w:val="000B1CC9"/>
    <w:rsid w:val="000B338F"/>
    <w:rsid w:val="000B3584"/>
    <w:rsid w:val="000B37C5"/>
    <w:rsid w:val="000B3FBB"/>
    <w:rsid w:val="000B4D4F"/>
    <w:rsid w:val="000B4FCF"/>
    <w:rsid w:val="000B5605"/>
    <w:rsid w:val="000B5A81"/>
    <w:rsid w:val="000B5EEA"/>
    <w:rsid w:val="000B69C4"/>
    <w:rsid w:val="000B6CBB"/>
    <w:rsid w:val="000B6E4F"/>
    <w:rsid w:val="000B73F0"/>
    <w:rsid w:val="000B752E"/>
    <w:rsid w:val="000B7F86"/>
    <w:rsid w:val="000C0514"/>
    <w:rsid w:val="000C06D3"/>
    <w:rsid w:val="000C0BD4"/>
    <w:rsid w:val="000C1297"/>
    <w:rsid w:val="000C12BD"/>
    <w:rsid w:val="000C14ED"/>
    <w:rsid w:val="000C1590"/>
    <w:rsid w:val="000C162D"/>
    <w:rsid w:val="000C2909"/>
    <w:rsid w:val="000C372D"/>
    <w:rsid w:val="000C39D9"/>
    <w:rsid w:val="000C3C3B"/>
    <w:rsid w:val="000C3DF9"/>
    <w:rsid w:val="000C5083"/>
    <w:rsid w:val="000C5711"/>
    <w:rsid w:val="000C5E13"/>
    <w:rsid w:val="000C653A"/>
    <w:rsid w:val="000C6E5A"/>
    <w:rsid w:val="000C792D"/>
    <w:rsid w:val="000C7ABB"/>
    <w:rsid w:val="000C7C26"/>
    <w:rsid w:val="000D06CB"/>
    <w:rsid w:val="000D08A6"/>
    <w:rsid w:val="000D0E40"/>
    <w:rsid w:val="000D13AB"/>
    <w:rsid w:val="000D1742"/>
    <w:rsid w:val="000D197D"/>
    <w:rsid w:val="000D1F79"/>
    <w:rsid w:val="000D2882"/>
    <w:rsid w:val="000D28F9"/>
    <w:rsid w:val="000D2A08"/>
    <w:rsid w:val="000D2F4E"/>
    <w:rsid w:val="000D34F7"/>
    <w:rsid w:val="000D4373"/>
    <w:rsid w:val="000D4551"/>
    <w:rsid w:val="000D472C"/>
    <w:rsid w:val="000D4A8F"/>
    <w:rsid w:val="000D4AFB"/>
    <w:rsid w:val="000D4D8D"/>
    <w:rsid w:val="000D5266"/>
    <w:rsid w:val="000D54A1"/>
    <w:rsid w:val="000D590E"/>
    <w:rsid w:val="000D5AFA"/>
    <w:rsid w:val="000D5C13"/>
    <w:rsid w:val="000D62A6"/>
    <w:rsid w:val="000D68AE"/>
    <w:rsid w:val="000D759B"/>
    <w:rsid w:val="000D773F"/>
    <w:rsid w:val="000D7B97"/>
    <w:rsid w:val="000E038E"/>
    <w:rsid w:val="000E0885"/>
    <w:rsid w:val="000E19FF"/>
    <w:rsid w:val="000E1A81"/>
    <w:rsid w:val="000E1B48"/>
    <w:rsid w:val="000E2071"/>
    <w:rsid w:val="000E2AC2"/>
    <w:rsid w:val="000E3404"/>
    <w:rsid w:val="000E376F"/>
    <w:rsid w:val="000E4055"/>
    <w:rsid w:val="000E44E8"/>
    <w:rsid w:val="000E4868"/>
    <w:rsid w:val="000E4CD2"/>
    <w:rsid w:val="000E59DC"/>
    <w:rsid w:val="000E6AEE"/>
    <w:rsid w:val="000E790F"/>
    <w:rsid w:val="000E7F26"/>
    <w:rsid w:val="000F01FD"/>
    <w:rsid w:val="000F01FE"/>
    <w:rsid w:val="000F0481"/>
    <w:rsid w:val="000F0EB6"/>
    <w:rsid w:val="000F1392"/>
    <w:rsid w:val="000F1807"/>
    <w:rsid w:val="000F1E8A"/>
    <w:rsid w:val="000F23EB"/>
    <w:rsid w:val="000F255F"/>
    <w:rsid w:val="000F28C3"/>
    <w:rsid w:val="000F2969"/>
    <w:rsid w:val="000F299E"/>
    <w:rsid w:val="000F2BF2"/>
    <w:rsid w:val="000F3045"/>
    <w:rsid w:val="000F32E0"/>
    <w:rsid w:val="000F3584"/>
    <w:rsid w:val="000F40BA"/>
    <w:rsid w:val="000F46D1"/>
    <w:rsid w:val="000F4D27"/>
    <w:rsid w:val="000F5789"/>
    <w:rsid w:val="000F5E84"/>
    <w:rsid w:val="000F626B"/>
    <w:rsid w:val="000F6991"/>
    <w:rsid w:val="000F6A01"/>
    <w:rsid w:val="000F70AA"/>
    <w:rsid w:val="000F7236"/>
    <w:rsid w:val="000F77B5"/>
    <w:rsid w:val="000F7F1B"/>
    <w:rsid w:val="00100475"/>
    <w:rsid w:val="00100EF3"/>
    <w:rsid w:val="001014E0"/>
    <w:rsid w:val="00102C29"/>
    <w:rsid w:val="001035F8"/>
    <w:rsid w:val="00103B1C"/>
    <w:rsid w:val="00103BF7"/>
    <w:rsid w:val="00103D6B"/>
    <w:rsid w:val="0010476A"/>
    <w:rsid w:val="00104D0F"/>
    <w:rsid w:val="001050AA"/>
    <w:rsid w:val="00105215"/>
    <w:rsid w:val="00105488"/>
    <w:rsid w:val="00105A19"/>
    <w:rsid w:val="00105EC5"/>
    <w:rsid w:val="00106045"/>
    <w:rsid w:val="00106482"/>
    <w:rsid w:val="001069F9"/>
    <w:rsid w:val="00106A02"/>
    <w:rsid w:val="00106E84"/>
    <w:rsid w:val="0010709D"/>
    <w:rsid w:val="00107890"/>
    <w:rsid w:val="00107DF1"/>
    <w:rsid w:val="00107F0F"/>
    <w:rsid w:val="00112ABA"/>
    <w:rsid w:val="00112D5F"/>
    <w:rsid w:val="00112EDB"/>
    <w:rsid w:val="0011307B"/>
    <w:rsid w:val="00113155"/>
    <w:rsid w:val="00113199"/>
    <w:rsid w:val="0011348D"/>
    <w:rsid w:val="0011378F"/>
    <w:rsid w:val="00113EA0"/>
    <w:rsid w:val="00113F81"/>
    <w:rsid w:val="0011463E"/>
    <w:rsid w:val="001148A7"/>
    <w:rsid w:val="0011492D"/>
    <w:rsid w:val="00114C3C"/>
    <w:rsid w:val="00114D51"/>
    <w:rsid w:val="00115682"/>
    <w:rsid w:val="00115E8A"/>
    <w:rsid w:val="00116754"/>
    <w:rsid w:val="001169AF"/>
    <w:rsid w:val="001169EF"/>
    <w:rsid w:val="00116A03"/>
    <w:rsid w:val="00116FD4"/>
    <w:rsid w:val="0011717B"/>
    <w:rsid w:val="00117A91"/>
    <w:rsid w:val="00120B03"/>
    <w:rsid w:val="001211BF"/>
    <w:rsid w:val="00122152"/>
    <w:rsid w:val="001221BC"/>
    <w:rsid w:val="00122679"/>
    <w:rsid w:val="00122E8A"/>
    <w:rsid w:val="0012364F"/>
    <w:rsid w:val="00123724"/>
    <w:rsid w:val="001243AA"/>
    <w:rsid w:val="0012455B"/>
    <w:rsid w:val="00124AEC"/>
    <w:rsid w:val="00125096"/>
    <w:rsid w:val="00125E8D"/>
    <w:rsid w:val="00126066"/>
    <w:rsid w:val="001261AA"/>
    <w:rsid w:val="001261FF"/>
    <w:rsid w:val="00126272"/>
    <w:rsid w:val="00126512"/>
    <w:rsid w:val="0012794E"/>
    <w:rsid w:val="00130685"/>
    <w:rsid w:val="001309CE"/>
    <w:rsid w:val="00131093"/>
    <w:rsid w:val="001310AB"/>
    <w:rsid w:val="001313AA"/>
    <w:rsid w:val="00131433"/>
    <w:rsid w:val="00131461"/>
    <w:rsid w:val="00131B69"/>
    <w:rsid w:val="00131BF7"/>
    <w:rsid w:val="00131E06"/>
    <w:rsid w:val="0013277F"/>
    <w:rsid w:val="00132FE5"/>
    <w:rsid w:val="00133914"/>
    <w:rsid w:val="0013436E"/>
    <w:rsid w:val="00134898"/>
    <w:rsid w:val="00134DE1"/>
    <w:rsid w:val="00135C3F"/>
    <w:rsid w:val="00136A5E"/>
    <w:rsid w:val="00136CFD"/>
    <w:rsid w:val="00136FB5"/>
    <w:rsid w:val="00137039"/>
    <w:rsid w:val="0013731B"/>
    <w:rsid w:val="00137321"/>
    <w:rsid w:val="00137476"/>
    <w:rsid w:val="00137903"/>
    <w:rsid w:val="00137A6E"/>
    <w:rsid w:val="00137EF0"/>
    <w:rsid w:val="0014006F"/>
    <w:rsid w:val="0014011C"/>
    <w:rsid w:val="00140D54"/>
    <w:rsid w:val="0014141D"/>
    <w:rsid w:val="001428C9"/>
    <w:rsid w:val="00142D93"/>
    <w:rsid w:val="00142E0D"/>
    <w:rsid w:val="00143682"/>
    <w:rsid w:val="001440DB"/>
    <w:rsid w:val="00144A08"/>
    <w:rsid w:val="001454A8"/>
    <w:rsid w:val="00145831"/>
    <w:rsid w:val="00145832"/>
    <w:rsid w:val="0014589B"/>
    <w:rsid w:val="001458C2"/>
    <w:rsid w:val="00146D5F"/>
    <w:rsid w:val="001472B5"/>
    <w:rsid w:val="001475D1"/>
    <w:rsid w:val="00147895"/>
    <w:rsid w:val="001501B5"/>
    <w:rsid w:val="00150698"/>
    <w:rsid w:val="00150BB6"/>
    <w:rsid w:val="00150CE6"/>
    <w:rsid w:val="00150E1D"/>
    <w:rsid w:val="00151145"/>
    <w:rsid w:val="001511A5"/>
    <w:rsid w:val="001513F0"/>
    <w:rsid w:val="00151F4B"/>
    <w:rsid w:val="00152C64"/>
    <w:rsid w:val="00152CA3"/>
    <w:rsid w:val="001535E9"/>
    <w:rsid w:val="001540A3"/>
    <w:rsid w:val="001548B5"/>
    <w:rsid w:val="00154BF6"/>
    <w:rsid w:val="001557F8"/>
    <w:rsid w:val="00156063"/>
    <w:rsid w:val="00156120"/>
    <w:rsid w:val="00156D4C"/>
    <w:rsid w:val="001570E7"/>
    <w:rsid w:val="00157352"/>
    <w:rsid w:val="001575D8"/>
    <w:rsid w:val="001604A9"/>
    <w:rsid w:val="00160B33"/>
    <w:rsid w:val="00160D94"/>
    <w:rsid w:val="0016113B"/>
    <w:rsid w:val="00162295"/>
    <w:rsid w:val="00162573"/>
    <w:rsid w:val="00162D13"/>
    <w:rsid w:val="001632BB"/>
    <w:rsid w:val="001636E5"/>
    <w:rsid w:val="00163739"/>
    <w:rsid w:val="0016397F"/>
    <w:rsid w:val="00164111"/>
    <w:rsid w:val="001643AD"/>
    <w:rsid w:val="00164538"/>
    <w:rsid w:val="0016530A"/>
    <w:rsid w:val="00165C76"/>
    <w:rsid w:val="00166162"/>
    <w:rsid w:val="0016624A"/>
    <w:rsid w:val="0016678C"/>
    <w:rsid w:val="0016681B"/>
    <w:rsid w:val="0016684B"/>
    <w:rsid w:val="001668A7"/>
    <w:rsid w:val="0016691C"/>
    <w:rsid w:val="00166AF4"/>
    <w:rsid w:val="00166B58"/>
    <w:rsid w:val="00166B59"/>
    <w:rsid w:val="001678FE"/>
    <w:rsid w:val="0016798E"/>
    <w:rsid w:val="00167FB6"/>
    <w:rsid w:val="00170007"/>
    <w:rsid w:val="001701BA"/>
    <w:rsid w:val="00170BC8"/>
    <w:rsid w:val="00171BC0"/>
    <w:rsid w:val="00171E28"/>
    <w:rsid w:val="00172604"/>
    <w:rsid w:val="00172B22"/>
    <w:rsid w:val="00173537"/>
    <w:rsid w:val="00173CF8"/>
    <w:rsid w:val="00173F0F"/>
    <w:rsid w:val="00173FAF"/>
    <w:rsid w:val="00174041"/>
    <w:rsid w:val="001741F6"/>
    <w:rsid w:val="00174C1E"/>
    <w:rsid w:val="001751B7"/>
    <w:rsid w:val="00175693"/>
    <w:rsid w:val="00176213"/>
    <w:rsid w:val="001762FF"/>
    <w:rsid w:val="001775EF"/>
    <w:rsid w:val="00180C1C"/>
    <w:rsid w:val="00180DA8"/>
    <w:rsid w:val="001810F6"/>
    <w:rsid w:val="00181375"/>
    <w:rsid w:val="00181FA4"/>
    <w:rsid w:val="001822B8"/>
    <w:rsid w:val="00182557"/>
    <w:rsid w:val="00183249"/>
    <w:rsid w:val="001834DB"/>
    <w:rsid w:val="00183893"/>
    <w:rsid w:val="00184125"/>
    <w:rsid w:val="001846EE"/>
    <w:rsid w:val="00185467"/>
    <w:rsid w:val="00185677"/>
    <w:rsid w:val="0018581F"/>
    <w:rsid w:val="00185BEA"/>
    <w:rsid w:val="001860DE"/>
    <w:rsid w:val="0018661B"/>
    <w:rsid w:val="001869BF"/>
    <w:rsid w:val="001874D2"/>
    <w:rsid w:val="00187D1F"/>
    <w:rsid w:val="001907B3"/>
    <w:rsid w:val="00190BDA"/>
    <w:rsid w:val="00191907"/>
    <w:rsid w:val="0019191C"/>
    <w:rsid w:val="00191B7B"/>
    <w:rsid w:val="001924DA"/>
    <w:rsid w:val="001927A3"/>
    <w:rsid w:val="00192C2F"/>
    <w:rsid w:val="00192DBE"/>
    <w:rsid w:val="00193416"/>
    <w:rsid w:val="00193D13"/>
    <w:rsid w:val="00194293"/>
    <w:rsid w:val="001944C2"/>
    <w:rsid w:val="0019453C"/>
    <w:rsid w:val="00194A60"/>
    <w:rsid w:val="00195192"/>
    <w:rsid w:val="00195663"/>
    <w:rsid w:val="00195B9D"/>
    <w:rsid w:val="0019649B"/>
    <w:rsid w:val="00196577"/>
    <w:rsid w:val="001966A5"/>
    <w:rsid w:val="00196878"/>
    <w:rsid w:val="00196978"/>
    <w:rsid w:val="00196ACD"/>
    <w:rsid w:val="00196D1F"/>
    <w:rsid w:val="00196D3D"/>
    <w:rsid w:val="00197B52"/>
    <w:rsid w:val="00197D51"/>
    <w:rsid w:val="001A0F75"/>
    <w:rsid w:val="001A18A5"/>
    <w:rsid w:val="001A1E36"/>
    <w:rsid w:val="001A210A"/>
    <w:rsid w:val="001A2218"/>
    <w:rsid w:val="001A27B8"/>
    <w:rsid w:val="001A3F46"/>
    <w:rsid w:val="001A40DA"/>
    <w:rsid w:val="001A4821"/>
    <w:rsid w:val="001A4DD6"/>
    <w:rsid w:val="001A56B7"/>
    <w:rsid w:val="001A5BED"/>
    <w:rsid w:val="001A5CFD"/>
    <w:rsid w:val="001A656A"/>
    <w:rsid w:val="001A67A8"/>
    <w:rsid w:val="001A6CE3"/>
    <w:rsid w:val="001A76EB"/>
    <w:rsid w:val="001A78E9"/>
    <w:rsid w:val="001B06B3"/>
    <w:rsid w:val="001B10C9"/>
    <w:rsid w:val="001B1793"/>
    <w:rsid w:val="001B1B18"/>
    <w:rsid w:val="001B1C2A"/>
    <w:rsid w:val="001B1C68"/>
    <w:rsid w:val="001B1D14"/>
    <w:rsid w:val="001B1E92"/>
    <w:rsid w:val="001B2195"/>
    <w:rsid w:val="001B2C51"/>
    <w:rsid w:val="001B2F13"/>
    <w:rsid w:val="001B30C5"/>
    <w:rsid w:val="001B3259"/>
    <w:rsid w:val="001B34EF"/>
    <w:rsid w:val="001B3953"/>
    <w:rsid w:val="001B3CC2"/>
    <w:rsid w:val="001B3CFB"/>
    <w:rsid w:val="001B4643"/>
    <w:rsid w:val="001B4CC4"/>
    <w:rsid w:val="001B626B"/>
    <w:rsid w:val="001B653B"/>
    <w:rsid w:val="001B6A61"/>
    <w:rsid w:val="001B6DCC"/>
    <w:rsid w:val="001B70C0"/>
    <w:rsid w:val="001B72B1"/>
    <w:rsid w:val="001B7F0A"/>
    <w:rsid w:val="001C0056"/>
    <w:rsid w:val="001C04C0"/>
    <w:rsid w:val="001C0E3C"/>
    <w:rsid w:val="001C1DE0"/>
    <w:rsid w:val="001C1E37"/>
    <w:rsid w:val="001C209D"/>
    <w:rsid w:val="001C32B5"/>
    <w:rsid w:val="001C376C"/>
    <w:rsid w:val="001C38CC"/>
    <w:rsid w:val="001C39DA"/>
    <w:rsid w:val="001C4494"/>
    <w:rsid w:val="001C4C3D"/>
    <w:rsid w:val="001C4C43"/>
    <w:rsid w:val="001C569D"/>
    <w:rsid w:val="001C5941"/>
    <w:rsid w:val="001C5F8A"/>
    <w:rsid w:val="001C6552"/>
    <w:rsid w:val="001C6B18"/>
    <w:rsid w:val="001C72F1"/>
    <w:rsid w:val="001D07A6"/>
    <w:rsid w:val="001D1BFF"/>
    <w:rsid w:val="001D1F03"/>
    <w:rsid w:val="001D24A9"/>
    <w:rsid w:val="001D277D"/>
    <w:rsid w:val="001D28F3"/>
    <w:rsid w:val="001D2943"/>
    <w:rsid w:val="001D2A9D"/>
    <w:rsid w:val="001D3023"/>
    <w:rsid w:val="001D3155"/>
    <w:rsid w:val="001D3350"/>
    <w:rsid w:val="001D4767"/>
    <w:rsid w:val="001D4ED0"/>
    <w:rsid w:val="001D509F"/>
    <w:rsid w:val="001D55B3"/>
    <w:rsid w:val="001D576A"/>
    <w:rsid w:val="001D5784"/>
    <w:rsid w:val="001D68B9"/>
    <w:rsid w:val="001D6927"/>
    <w:rsid w:val="001D6D3A"/>
    <w:rsid w:val="001D6FA4"/>
    <w:rsid w:val="001D740A"/>
    <w:rsid w:val="001D79CA"/>
    <w:rsid w:val="001D79F9"/>
    <w:rsid w:val="001D7C4B"/>
    <w:rsid w:val="001D7C69"/>
    <w:rsid w:val="001E0207"/>
    <w:rsid w:val="001E0258"/>
    <w:rsid w:val="001E096A"/>
    <w:rsid w:val="001E0BCD"/>
    <w:rsid w:val="001E1431"/>
    <w:rsid w:val="001E1712"/>
    <w:rsid w:val="001E1F82"/>
    <w:rsid w:val="001E1F88"/>
    <w:rsid w:val="001E2431"/>
    <w:rsid w:val="001E2774"/>
    <w:rsid w:val="001E2901"/>
    <w:rsid w:val="001E2A17"/>
    <w:rsid w:val="001E2A35"/>
    <w:rsid w:val="001E2BD1"/>
    <w:rsid w:val="001E2F00"/>
    <w:rsid w:val="001E2F7D"/>
    <w:rsid w:val="001E306C"/>
    <w:rsid w:val="001E3D18"/>
    <w:rsid w:val="001E3F52"/>
    <w:rsid w:val="001E4F99"/>
    <w:rsid w:val="001E5A49"/>
    <w:rsid w:val="001E66D3"/>
    <w:rsid w:val="001E7BF3"/>
    <w:rsid w:val="001F05D7"/>
    <w:rsid w:val="001F15FA"/>
    <w:rsid w:val="001F18CE"/>
    <w:rsid w:val="001F207C"/>
    <w:rsid w:val="001F30EB"/>
    <w:rsid w:val="001F33F5"/>
    <w:rsid w:val="001F3526"/>
    <w:rsid w:val="001F35FB"/>
    <w:rsid w:val="001F3954"/>
    <w:rsid w:val="001F5874"/>
    <w:rsid w:val="001F5C18"/>
    <w:rsid w:val="001F60FD"/>
    <w:rsid w:val="001F67FC"/>
    <w:rsid w:val="001F7BB5"/>
    <w:rsid w:val="002000F7"/>
    <w:rsid w:val="002003A0"/>
    <w:rsid w:val="00200890"/>
    <w:rsid w:val="00200958"/>
    <w:rsid w:val="00200ADB"/>
    <w:rsid w:val="00201415"/>
    <w:rsid w:val="00202460"/>
    <w:rsid w:val="00203086"/>
    <w:rsid w:val="00203347"/>
    <w:rsid w:val="00203F40"/>
    <w:rsid w:val="00203FE9"/>
    <w:rsid w:val="0020414F"/>
    <w:rsid w:val="002042DA"/>
    <w:rsid w:val="002045E8"/>
    <w:rsid w:val="00204B1A"/>
    <w:rsid w:val="002050FB"/>
    <w:rsid w:val="0020516B"/>
    <w:rsid w:val="002068F0"/>
    <w:rsid w:val="002073ED"/>
    <w:rsid w:val="0020758C"/>
    <w:rsid w:val="00211A80"/>
    <w:rsid w:val="00212A96"/>
    <w:rsid w:val="00212E27"/>
    <w:rsid w:val="00213E45"/>
    <w:rsid w:val="00214015"/>
    <w:rsid w:val="0021606B"/>
    <w:rsid w:val="002162E2"/>
    <w:rsid w:val="0021709B"/>
    <w:rsid w:val="0021725B"/>
    <w:rsid w:val="00217386"/>
    <w:rsid w:val="00217638"/>
    <w:rsid w:val="00217A24"/>
    <w:rsid w:val="00217D2F"/>
    <w:rsid w:val="0022125E"/>
    <w:rsid w:val="002213BC"/>
    <w:rsid w:val="002216A9"/>
    <w:rsid w:val="002216F4"/>
    <w:rsid w:val="00221822"/>
    <w:rsid w:val="00221A3D"/>
    <w:rsid w:val="00222D25"/>
    <w:rsid w:val="0022381C"/>
    <w:rsid w:val="00223988"/>
    <w:rsid w:val="00224FE1"/>
    <w:rsid w:val="00225172"/>
    <w:rsid w:val="0022548E"/>
    <w:rsid w:val="00225D00"/>
    <w:rsid w:val="00226887"/>
    <w:rsid w:val="00227487"/>
    <w:rsid w:val="00230BF8"/>
    <w:rsid w:val="002311FF"/>
    <w:rsid w:val="0023163D"/>
    <w:rsid w:val="00231DD7"/>
    <w:rsid w:val="00231E12"/>
    <w:rsid w:val="002322F9"/>
    <w:rsid w:val="002323B8"/>
    <w:rsid w:val="00232D8C"/>
    <w:rsid w:val="00233133"/>
    <w:rsid w:val="0023357A"/>
    <w:rsid w:val="002342CA"/>
    <w:rsid w:val="0023466A"/>
    <w:rsid w:val="00234E1F"/>
    <w:rsid w:val="00235099"/>
    <w:rsid w:val="00235438"/>
    <w:rsid w:val="00235841"/>
    <w:rsid w:val="00235B53"/>
    <w:rsid w:val="00236563"/>
    <w:rsid w:val="002367DD"/>
    <w:rsid w:val="00236881"/>
    <w:rsid w:val="00236CB5"/>
    <w:rsid w:val="002372BE"/>
    <w:rsid w:val="0023768B"/>
    <w:rsid w:val="00237ABA"/>
    <w:rsid w:val="00237B4B"/>
    <w:rsid w:val="00237C14"/>
    <w:rsid w:val="002406DA"/>
    <w:rsid w:val="00240CA7"/>
    <w:rsid w:val="00240F41"/>
    <w:rsid w:val="00241597"/>
    <w:rsid w:val="00241692"/>
    <w:rsid w:val="00241A86"/>
    <w:rsid w:val="00241ADF"/>
    <w:rsid w:val="00242A33"/>
    <w:rsid w:val="00243510"/>
    <w:rsid w:val="00243539"/>
    <w:rsid w:val="00243D68"/>
    <w:rsid w:val="00243F76"/>
    <w:rsid w:val="0024408C"/>
    <w:rsid w:val="00244AAB"/>
    <w:rsid w:val="00244F8F"/>
    <w:rsid w:val="00245AA1"/>
    <w:rsid w:val="00245CE1"/>
    <w:rsid w:val="0024723A"/>
    <w:rsid w:val="002477C5"/>
    <w:rsid w:val="00247814"/>
    <w:rsid w:val="00247D45"/>
    <w:rsid w:val="002502DB"/>
    <w:rsid w:val="0025083E"/>
    <w:rsid w:val="00250FB4"/>
    <w:rsid w:val="0025108E"/>
    <w:rsid w:val="00251197"/>
    <w:rsid w:val="0025121F"/>
    <w:rsid w:val="002514B8"/>
    <w:rsid w:val="0025161B"/>
    <w:rsid w:val="00251C10"/>
    <w:rsid w:val="00252560"/>
    <w:rsid w:val="002525D1"/>
    <w:rsid w:val="00252865"/>
    <w:rsid w:val="00252C52"/>
    <w:rsid w:val="00252EE1"/>
    <w:rsid w:val="00253910"/>
    <w:rsid w:val="002544FA"/>
    <w:rsid w:val="00254FE6"/>
    <w:rsid w:val="0025574D"/>
    <w:rsid w:val="00255F35"/>
    <w:rsid w:val="00255F43"/>
    <w:rsid w:val="0025632B"/>
    <w:rsid w:val="00257351"/>
    <w:rsid w:val="0025741F"/>
    <w:rsid w:val="00257445"/>
    <w:rsid w:val="00257701"/>
    <w:rsid w:val="002577DE"/>
    <w:rsid w:val="002602FB"/>
    <w:rsid w:val="0026048E"/>
    <w:rsid w:val="00260546"/>
    <w:rsid w:val="00260AF9"/>
    <w:rsid w:val="00260C3B"/>
    <w:rsid w:val="00260D75"/>
    <w:rsid w:val="002616AD"/>
    <w:rsid w:val="0026207A"/>
    <w:rsid w:val="002620F0"/>
    <w:rsid w:val="0026231E"/>
    <w:rsid w:val="00262FA3"/>
    <w:rsid w:val="00263872"/>
    <w:rsid w:val="00263B74"/>
    <w:rsid w:val="00264509"/>
    <w:rsid w:val="00264A53"/>
    <w:rsid w:val="00264FC9"/>
    <w:rsid w:val="00265C08"/>
    <w:rsid w:val="00265F85"/>
    <w:rsid w:val="00266FD1"/>
    <w:rsid w:val="00270075"/>
    <w:rsid w:val="00270B87"/>
    <w:rsid w:val="002713B5"/>
    <w:rsid w:val="002715D7"/>
    <w:rsid w:val="00272A8D"/>
    <w:rsid w:val="00272EC1"/>
    <w:rsid w:val="002732E3"/>
    <w:rsid w:val="00273AF0"/>
    <w:rsid w:val="00274530"/>
    <w:rsid w:val="00274B8A"/>
    <w:rsid w:val="0027501A"/>
    <w:rsid w:val="00275FD0"/>
    <w:rsid w:val="00276A12"/>
    <w:rsid w:val="00276C1B"/>
    <w:rsid w:val="00276DAE"/>
    <w:rsid w:val="00277915"/>
    <w:rsid w:val="00277CFE"/>
    <w:rsid w:val="00277FE8"/>
    <w:rsid w:val="002803CD"/>
    <w:rsid w:val="002805E5"/>
    <w:rsid w:val="00280958"/>
    <w:rsid w:val="00280E63"/>
    <w:rsid w:val="002814BB"/>
    <w:rsid w:val="00281B5B"/>
    <w:rsid w:val="0028217F"/>
    <w:rsid w:val="002821D2"/>
    <w:rsid w:val="002822BF"/>
    <w:rsid w:val="002827EB"/>
    <w:rsid w:val="00282C86"/>
    <w:rsid w:val="00282CF0"/>
    <w:rsid w:val="00282E83"/>
    <w:rsid w:val="00282F24"/>
    <w:rsid w:val="00283BAD"/>
    <w:rsid w:val="002840CB"/>
    <w:rsid w:val="002841AD"/>
    <w:rsid w:val="002859AE"/>
    <w:rsid w:val="002868B3"/>
    <w:rsid w:val="0028699A"/>
    <w:rsid w:val="00286F64"/>
    <w:rsid w:val="00287BDA"/>
    <w:rsid w:val="00287CAA"/>
    <w:rsid w:val="002907B9"/>
    <w:rsid w:val="002908FA"/>
    <w:rsid w:val="0029106E"/>
    <w:rsid w:val="002910A0"/>
    <w:rsid w:val="00291384"/>
    <w:rsid w:val="0029158C"/>
    <w:rsid w:val="0029179C"/>
    <w:rsid w:val="00291D99"/>
    <w:rsid w:val="00291FB0"/>
    <w:rsid w:val="00292F3A"/>
    <w:rsid w:val="00292FB3"/>
    <w:rsid w:val="00293403"/>
    <w:rsid w:val="00293511"/>
    <w:rsid w:val="00293F91"/>
    <w:rsid w:val="00293FF9"/>
    <w:rsid w:val="00294064"/>
    <w:rsid w:val="002945BA"/>
    <w:rsid w:val="00294EFE"/>
    <w:rsid w:val="002957D9"/>
    <w:rsid w:val="00295C69"/>
    <w:rsid w:val="00295E4A"/>
    <w:rsid w:val="00296B2B"/>
    <w:rsid w:val="00296F60"/>
    <w:rsid w:val="00297015"/>
    <w:rsid w:val="002972A8"/>
    <w:rsid w:val="00297DC7"/>
    <w:rsid w:val="002A0355"/>
    <w:rsid w:val="002A0375"/>
    <w:rsid w:val="002A14DA"/>
    <w:rsid w:val="002A274C"/>
    <w:rsid w:val="002A292D"/>
    <w:rsid w:val="002A2F88"/>
    <w:rsid w:val="002A3616"/>
    <w:rsid w:val="002A3FC1"/>
    <w:rsid w:val="002A4324"/>
    <w:rsid w:val="002A474C"/>
    <w:rsid w:val="002A5219"/>
    <w:rsid w:val="002A55B6"/>
    <w:rsid w:val="002A5680"/>
    <w:rsid w:val="002A57F4"/>
    <w:rsid w:val="002A5E91"/>
    <w:rsid w:val="002A6214"/>
    <w:rsid w:val="002A6570"/>
    <w:rsid w:val="002A66F6"/>
    <w:rsid w:val="002A6836"/>
    <w:rsid w:val="002A6D63"/>
    <w:rsid w:val="002A7748"/>
    <w:rsid w:val="002B00C0"/>
    <w:rsid w:val="002B023F"/>
    <w:rsid w:val="002B03EF"/>
    <w:rsid w:val="002B1E5B"/>
    <w:rsid w:val="002B1ED1"/>
    <w:rsid w:val="002B2722"/>
    <w:rsid w:val="002B2B33"/>
    <w:rsid w:val="002B3D6A"/>
    <w:rsid w:val="002B3E04"/>
    <w:rsid w:val="002B3E6A"/>
    <w:rsid w:val="002B4247"/>
    <w:rsid w:val="002B435F"/>
    <w:rsid w:val="002B4A51"/>
    <w:rsid w:val="002B4C0B"/>
    <w:rsid w:val="002B5168"/>
    <w:rsid w:val="002B5663"/>
    <w:rsid w:val="002B5B62"/>
    <w:rsid w:val="002B638B"/>
    <w:rsid w:val="002B653E"/>
    <w:rsid w:val="002B6E29"/>
    <w:rsid w:val="002B6F61"/>
    <w:rsid w:val="002B75B0"/>
    <w:rsid w:val="002B7989"/>
    <w:rsid w:val="002C0AB8"/>
    <w:rsid w:val="002C0C39"/>
    <w:rsid w:val="002C14F5"/>
    <w:rsid w:val="002C1675"/>
    <w:rsid w:val="002C1A5D"/>
    <w:rsid w:val="002C239A"/>
    <w:rsid w:val="002C296C"/>
    <w:rsid w:val="002C29AE"/>
    <w:rsid w:val="002C3662"/>
    <w:rsid w:val="002C3910"/>
    <w:rsid w:val="002C3AB6"/>
    <w:rsid w:val="002C4DEF"/>
    <w:rsid w:val="002C5153"/>
    <w:rsid w:val="002C5B3F"/>
    <w:rsid w:val="002C5DB0"/>
    <w:rsid w:val="002C617D"/>
    <w:rsid w:val="002C6655"/>
    <w:rsid w:val="002C696C"/>
    <w:rsid w:val="002C6FB2"/>
    <w:rsid w:val="002C70DF"/>
    <w:rsid w:val="002C72C2"/>
    <w:rsid w:val="002C7534"/>
    <w:rsid w:val="002C7D7C"/>
    <w:rsid w:val="002C7F00"/>
    <w:rsid w:val="002D0294"/>
    <w:rsid w:val="002D08D3"/>
    <w:rsid w:val="002D15B9"/>
    <w:rsid w:val="002D1681"/>
    <w:rsid w:val="002D1772"/>
    <w:rsid w:val="002D1899"/>
    <w:rsid w:val="002D1A32"/>
    <w:rsid w:val="002D1D7F"/>
    <w:rsid w:val="002D1F11"/>
    <w:rsid w:val="002D1F9A"/>
    <w:rsid w:val="002D2C76"/>
    <w:rsid w:val="002D2D49"/>
    <w:rsid w:val="002D2DB3"/>
    <w:rsid w:val="002D346A"/>
    <w:rsid w:val="002D3B5A"/>
    <w:rsid w:val="002D4302"/>
    <w:rsid w:val="002D449E"/>
    <w:rsid w:val="002D5651"/>
    <w:rsid w:val="002D5D49"/>
    <w:rsid w:val="002D65B2"/>
    <w:rsid w:val="002D6828"/>
    <w:rsid w:val="002D6C33"/>
    <w:rsid w:val="002D6DF1"/>
    <w:rsid w:val="002D7449"/>
    <w:rsid w:val="002D7C11"/>
    <w:rsid w:val="002E0028"/>
    <w:rsid w:val="002E075C"/>
    <w:rsid w:val="002E0DF6"/>
    <w:rsid w:val="002E28B4"/>
    <w:rsid w:val="002E488E"/>
    <w:rsid w:val="002E4995"/>
    <w:rsid w:val="002E4D5F"/>
    <w:rsid w:val="002E552F"/>
    <w:rsid w:val="002E647E"/>
    <w:rsid w:val="002E7853"/>
    <w:rsid w:val="002E7ACE"/>
    <w:rsid w:val="002E7C67"/>
    <w:rsid w:val="002E7D34"/>
    <w:rsid w:val="002F0029"/>
    <w:rsid w:val="002F03AF"/>
    <w:rsid w:val="002F05C3"/>
    <w:rsid w:val="002F05F7"/>
    <w:rsid w:val="002F0965"/>
    <w:rsid w:val="002F112D"/>
    <w:rsid w:val="002F131A"/>
    <w:rsid w:val="002F13A0"/>
    <w:rsid w:val="002F2722"/>
    <w:rsid w:val="002F2FB0"/>
    <w:rsid w:val="002F3710"/>
    <w:rsid w:val="002F3766"/>
    <w:rsid w:val="002F3FCA"/>
    <w:rsid w:val="002F3FFC"/>
    <w:rsid w:val="002F42F1"/>
    <w:rsid w:val="002F4346"/>
    <w:rsid w:val="002F43BB"/>
    <w:rsid w:val="002F47A8"/>
    <w:rsid w:val="002F4B88"/>
    <w:rsid w:val="002F4BEE"/>
    <w:rsid w:val="002F51AA"/>
    <w:rsid w:val="002F553E"/>
    <w:rsid w:val="002F5FAB"/>
    <w:rsid w:val="002F61B8"/>
    <w:rsid w:val="002F6415"/>
    <w:rsid w:val="002F66CC"/>
    <w:rsid w:val="002F7132"/>
    <w:rsid w:val="002F753D"/>
    <w:rsid w:val="002F75E0"/>
    <w:rsid w:val="003005DB"/>
    <w:rsid w:val="00300B12"/>
    <w:rsid w:val="00301021"/>
    <w:rsid w:val="003014F5"/>
    <w:rsid w:val="0030184F"/>
    <w:rsid w:val="00301CFC"/>
    <w:rsid w:val="00301D54"/>
    <w:rsid w:val="00301E46"/>
    <w:rsid w:val="00302316"/>
    <w:rsid w:val="00302D9E"/>
    <w:rsid w:val="0030475F"/>
    <w:rsid w:val="00304C0C"/>
    <w:rsid w:val="003056D9"/>
    <w:rsid w:val="00305C81"/>
    <w:rsid w:val="003060C5"/>
    <w:rsid w:val="00307752"/>
    <w:rsid w:val="00307AF5"/>
    <w:rsid w:val="00307D14"/>
    <w:rsid w:val="00310514"/>
    <w:rsid w:val="00310AB1"/>
    <w:rsid w:val="00310BEB"/>
    <w:rsid w:val="00310D5D"/>
    <w:rsid w:val="00311A51"/>
    <w:rsid w:val="00312254"/>
    <w:rsid w:val="003127F1"/>
    <w:rsid w:val="00312BF9"/>
    <w:rsid w:val="003130ED"/>
    <w:rsid w:val="00313144"/>
    <w:rsid w:val="00313774"/>
    <w:rsid w:val="00313975"/>
    <w:rsid w:val="00313F7E"/>
    <w:rsid w:val="00314F3F"/>
    <w:rsid w:val="00315475"/>
    <w:rsid w:val="0031547D"/>
    <w:rsid w:val="003154D0"/>
    <w:rsid w:val="00315E33"/>
    <w:rsid w:val="00316758"/>
    <w:rsid w:val="00317B48"/>
    <w:rsid w:val="00320F2D"/>
    <w:rsid w:val="003214B1"/>
    <w:rsid w:val="003216B8"/>
    <w:rsid w:val="00321973"/>
    <w:rsid w:val="00321DDB"/>
    <w:rsid w:val="00322079"/>
    <w:rsid w:val="00322CD9"/>
    <w:rsid w:val="00323AD2"/>
    <w:rsid w:val="00323ECB"/>
    <w:rsid w:val="00323F7A"/>
    <w:rsid w:val="003244E8"/>
    <w:rsid w:val="00324890"/>
    <w:rsid w:val="00325B11"/>
    <w:rsid w:val="0032643A"/>
    <w:rsid w:val="00326A39"/>
    <w:rsid w:val="0032761C"/>
    <w:rsid w:val="00327920"/>
    <w:rsid w:val="00327A73"/>
    <w:rsid w:val="00327AB4"/>
    <w:rsid w:val="00327B04"/>
    <w:rsid w:val="00327B27"/>
    <w:rsid w:val="00327FD2"/>
    <w:rsid w:val="003305E0"/>
    <w:rsid w:val="00330E5A"/>
    <w:rsid w:val="003316AB"/>
    <w:rsid w:val="003318EE"/>
    <w:rsid w:val="00331BF8"/>
    <w:rsid w:val="00331FD1"/>
    <w:rsid w:val="00332111"/>
    <w:rsid w:val="00332F18"/>
    <w:rsid w:val="0033440B"/>
    <w:rsid w:val="00334A13"/>
    <w:rsid w:val="00335349"/>
    <w:rsid w:val="00336422"/>
    <w:rsid w:val="00336E2B"/>
    <w:rsid w:val="00336FDE"/>
    <w:rsid w:val="00337759"/>
    <w:rsid w:val="00337776"/>
    <w:rsid w:val="00337883"/>
    <w:rsid w:val="00337A60"/>
    <w:rsid w:val="0034016A"/>
    <w:rsid w:val="003407E5"/>
    <w:rsid w:val="00340B8B"/>
    <w:rsid w:val="00340BEC"/>
    <w:rsid w:val="00340DA4"/>
    <w:rsid w:val="00341403"/>
    <w:rsid w:val="00342215"/>
    <w:rsid w:val="00342A25"/>
    <w:rsid w:val="00342C59"/>
    <w:rsid w:val="00344010"/>
    <w:rsid w:val="003446FD"/>
    <w:rsid w:val="0034490A"/>
    <w:rsid w:val="00345278"/>
    <w:rsid w:val="00345A7F"/>
    <w:rsid w:val="003461A3"/>
    <w:rsid w:val="0034683E"/>
    <w:rsid w:val="003468EE"/>
    <w:rsid w:val="003469E0"/>
    <w:rsid w:val="00346D3E"/>
    <w:rsid w:val="00350459"/>
    <w:rsid w:val="00350934"/>
    <w:rsid w:val="00350DEB"/>
    <w:rsid w:val="00351080"/>
    <w:rsid w:val="003514B1"/>
    <w:rsid w:val="0035292F"/>
    <w:rsid w:val="00352AA9"/>
    <w:rsid w:val="00352CB7"/>
    <w:rsid w:val="00352F98"/>
    <w:rsid w:val="003536BD"/>
    <w:rsid w:val="003536C3"/>
    <w:rsid w:val="003536E2"/>
    <w:rsid w:val="00354E32"/>
    <w:rsid w:val="00354E97"/>
    <w:rsid w:val="003555E6"/>
    <w:rsid w:val="00355879"/>
    <w:rsid w:val="00356195"/>
    <w:rsid w:val="00356960"/>
    <w:rsid w:val="00356E98"/>
    <w:rsid w:val="003570A1"/>
    <w:rsid w:val="00357509"/>
    <w:rsid w:val="0036090B"/>
    <w:rsid w:val="00360EEB"/>
    <w:rsid w:val="00361002"/>
    <w:rsid w:val="00361A78"/>
    <w:rsid w:val="0036246D"/>
    <w:rsid w:val="00362D41"/>
    <w:rsid w:val="003635CE"/>
    <w:rsid w:val="00363FD2"/>
    <w:rsid w:val="00364084"/>
    <w:rsid w:val="00364541"/>
    <w:rsid w:val="00364730"/>
    <w:rsid w:val="00364C9F"/>
    <w:rsid w:val="00364FDB"/>
    <w:rsid w:val="0036523F"/>
    <w:rsid w:val="003655B9"/>
    <w:rsid w:val="00365F8B"/>
    <w:rsid w:val="00366042"/>
    <w:rsid w:val="003660AF"/>
    <w:rsid w:val="003661F4"/>
    <w:rsid w:val="00366281"/>
    <w:rsid w:val="003663F0"/>
    <w:rsid w:val="003665B6"/>
    <w:rsid w:val="00367154"/>
    <w:rsid w:val="00367A7C"/>
    <w:rsid w:val="00367B8A"/>
    <w:rsid w:val="00370141"/>
    <w:rsid w:val="003707DB"/>
    <w:rsid w:val="00371097"/>
    <w:rsid w:val="0037110C"/>
    <w:rsid w:val="003715BA"/>
    <w:rsid w:val="00371641"/>
    <w:rsid w:val="00371BB1"/>
    <w:rsid w:val="00372B20"/>
    <w:rsid w:val="00372CDD"/>
    <w:rsid w:val="00372D07"/>
    <w:rsid w:val="00372E10"/>
    <w:rsid w:val="003734AD"/>
    <w:rsid w:val="00374546"/>
    <w:rsid w:val="0037469D"/>
    <w:rsid w:val="0037472C"/>
    <w:rsid w:val="00374BBB"/>
    <w:rsid w:val="0037502F"/>
    <w:rsid w:val="00375755"/>
    <w:rsid w:val="00375AB9"/>
    <w:rsid w:val="00375C2D"/>
    <w:rsid w:val="00375DF8"/>
    <w:rsid w:val="003761FF"/>
    <w:rsid w:val="00376488"/>
    <w:rsid w:val="00376E44"/>
    <w:rsid w:val="0037753F"/>
    <w:rsid w:val="003800BD"/>
    <w:rsid w:val="00380CED"/>
    <w:rsid w:val="0038115B"/>
    <w:rsid w:val="00381CC9"/>
    <w:rsid w:val="003827BC"/>
    <w:rsid w:val="0038284E"/>
    <w:rsid w:val="00382CF9"/>
    <w:rsid w:val="0038341E"/>
    <w:rsid w:val="003839BE"/>
    <w:rsid w:val="00383BC3"/>
    <w:rsid w:val="00384064"/>
    <w:rsid w:val="00384974"/>
    <w:rsid w:val="0038514B"/>
    <w:rsid w:val="0038565A"/>
    <w:rsid w:val="00386928"/>
    <w:rsid w:val="00386F1E"/>
    <w:rsid w:val="00387304"/>
    <w:rsid w:val="00387548"/>
    <w:rsid w:val="00387C61"/>
    <w:rsid w:val="003908DA"/>
    <w:rsid w:val="00390BDF"/>
    <w:rsid w:val="00390FDD"/>
    <w:rsid w:val="003916F0"/>
    <w:rsid w:val="00392864"/>
    <w:rsid w:val="00392A64"/>
    <w:rsid w:val="00393BBB"/>
    <w:rsid w:val="003940F9"/>
    <w:rsid w:val="00394CF3"/>
    <w:rsid w:val="003951AA"/>
    <w:rsid w:val="00395486"/>
    <w:rsid w:val="00395BDD"/>
    <w:rsid w:val="00395D20"/>
    <w:rsid w:val="0039661A"/>
    <w:rsid w:val="00397079"/>
    <w:rsid w:val="0039708C"/>
    <w:rsid w:val="00397090"/>
    <w:rsid w:val="0039765B"/>
    <w:rsid w:val="00397661"/>
    <w:rsid w:val="003A04CA"/>
    <w:rsid w:val="003A0900"/>
    <w:rsid w:val="003A09BF"/>
    <w:rsid w:val="003A0ADA"/>
    <w:rsid w:val="003A1534"/>
    <w:rsid w:val="003A17CB"/>
    <w:rsid w:val="003A17EF"/>
    <w:rsid w:val="003A1D7B"/>
    <w:rsid w:val="003A2411"/>
    <w:rsid w:val="003A29D0"/>
    <w:rsid w:val="003A2A01"/>
    <w:rsid w:val="003A2A71"/>
    <w:rsid w:val="003A30B3"/>
    <w:rsid w:val="003A32B7"/>
    <w:rsid w:val="003A3A4F"/>
    <w:rsid w:val="003A45F2"/>
    <w:rsid w:val="003A4A6F"/>
    <w:rsid w:val="003A4B12"/>
    <w:rsid w:val="003A4F74"/>
    <w:rsid w:val="003A5043"/>
    <w:rsid w:val="003A550A"/>
    <w:rsid w:val="003A5835"/>
    <w:rsid w:val="003A5909"/>
    <w:rsid w:val="003A5BB9"/>
    <w:rsid w:val="003A5BDB"/>
    <w:rsid w:val="003A5F54"/>
    <w:rsid w:val="003A636E"/>
    <w:rsid w:val="003A696B"/>
    <w:rsid w:val="003A71E4"/>
    <w:rsid w:val="003B0015"/>
    <w:rsid w:val="003B0384"/>
    <w:rsid w:val="003B098C"/>
    <w:rsid w:val="003B09F5"/>
    <w:rsid w:val="003B214B"/>
    <w:rsid w:val="003B21FC"/>
    <w:rsid w:val="003B2B05"/>
    <w:rsid w:val="003B2B27"/>
    <w:rsid w:val="003B2C2F"/>
    <w:rsid w:val="003B3275"/>
    <w:rsid w:val="003B369E"/>
    <w:rsid w:val="003B3DA1"/>
    <w:rsid w:val="003B3F5E"/>
    <w:rsid w:val="003B4CE7"/>
    <w:rsid w:val="003B5200"/>
    <w:rsid w:val="003B529D"/>
    <w:rsid w:val="003B5372"/>
    <w:rsid w:val="003B53E1"/>
    <w:rsid w:val="003B548D"/>
    <w:rsid w:val="003B54FD"/>
    <w:rsid w:val="003B58CF"/>
    <w:rsid w:val="003B668A"/>
    <w:rsid w:val="003B6DA5"/>
    <w:rsid w:val="003B6EE1"/>
    <w:rsid w:val="003B719C"/>
    <w:rsid w:val="003B78E6"/>
    <w:rsid w:val="003B7FD6"/>
    <w:rsid w:val="003C01E2"/>
    <w:rsid w:val="003C0A71"/>
    <w:rsid w:val="003C0B9E"/>
    <w:rsid w:val="003C0DE4"/>
    <w:rsid w:val="003C177C"/>
    <w:rsid w:val="003C19CE"/>
    <w:rsid w:val="003C1C63"/>
    <w:rsid w:val="003C25AB"/>
    <w:rsid w:val="003C25EF"/>
    <w:rsid w:val="003C2BAA"/>
    <w:rsid w:val="003C2EA6"/>
    <w:rsid w:val="003C31DE"/>
    <w:rsid w:val="003C3615"/>
    <w:rsid w:val="003C36C2"/>
    <w:rsid w:val="003C37C8"/>
    <w:rsid w:val="003C3BF2"/>
    <w:rsid w:val="003C3FC3"/>
    <w:rsid w:val="003C45A4"/>
    <w:rsid w:val="003C46BF"/>
    <w:rsid w:val="003C47B1"/>
    <w:rsid w:val="003C4EAB"/>
    <w:rsid w:val="003C5D07"/>
    <w:rsid w:val="003C5F0E"/>
    <w:rsid w:val="003C615B"/>
    <w:rsid w:val="003C691B"/>
    <w:rsid w:val="003C711D"/>
    <w:rsid w:val="003C722A"/>
    <w:rsid w:val="003C7412"/>
    <w:rsid w:val="003C7A24"/>
    <w:rsid w:val="003C7F47"/>
    <w:rsid w:val="003D002A"/>
    <w:rsid w:val="003D0118"/>
    <w:rsid w:val="003D0286"/>
    <w:rsid w:val="003D12AD"/>
    <w:rsid w:val="003D12BE"/>
    <w:rsid w:val="003D224D"/>
    <w:rsid w:val="003D2827"/>
    <w:rsid w:val="003D28D1"/>
    <w:rsid w:val="003D2C8B"/>
    <w:rsid w:val="003D2FBB"/>
    <w:rsid w:val="003D31B2"/>
    <w:rsid w:val="003D3D77"/>
    <w:rsid w:val="003D46F7"/>
    <w:rsid w:val="003D52CB"/>
    <w:rsid w:val="003D536E"/>
    <w:rsid w:val="003D5532"/>
    <w:rsid w:val="003D56A1"/>
    <w:rsid w:val="003D5A11"/>
    <w:rsid w:val="003D5A8E"/>
    <w:rsid w:val="003D5C01"/>
    <w:rsid w:val="003D5F28"/>
    <w:rsid w:val="003D5FE7"/>
    <w:rsid w:val="003D70E7"/>
    <w:rsid w:val="003D70F0"/>
    <w:rsid w:val="003D7509"/>
    <w:rsid w:val="003D75B2"/>
    <w:rsid w:val="003D7715"/>
    <w:rsid w:val="003D7753"/>
    <w:rsid w:val="003D7FD1"/>
    <w:rsid w:val="003E09AB"/>
    <w:rsid w:val="003E0BED"/>
    <w:rsid w:val="003E0E40"/>
    <w:rsid w:val="003E0EF3"/>
    <w:rsid w:val="003E1134"/>
    <w:rsid w:val="003E196D"/>
    <w:rsid w:val="003E216A"/>
    <w:rsid w:val="003E2A7B"/>
    <w:rsid w:val="003E322C"/>
    <w:rsid w:val="003E3491"/>
    <w:rsid w:val="003E3826"/>
    <w:rsid w:val="003E45EC"/>
    <w:rsid w:val="003E471D"/>
    <w:rsid w:val="003E506E"/>
    <w:rsid w:val="003E55A8"/>
    <w:rsid w:val="003E5658"/>
    <w:rsid w:val="003E5D61"/>
    <w:rsid w:val="003E5F66"/>
    <w:rsid w:val="003E66DD"/>
    <w:rsid w:val="003E678F"/>
    <w:rsid w:val="003E68E4"/>
    <w:rsid w:val="003E6F41"/>
    <w:rsid w:val="003E742A"/>
    <w:rsid w:val="003F0157"/>
    <w:rsid w:val="003F06AE"/>
    <w:rsid w:val="003F1415"/>
    <w:rsid w:val="003F16D7"/>
    <w:rsid w:val="003F1928"/>
    <w:rsid w:val="003F1C87"/>
    <w:rsid w:val="003F1D20"/>
    <w:rsid w:val="003F2B0B"/>
    <w:rsid w:val="003F3647"/>
    <w:rsid w:val="003F618D"/>
    <w:rsid w:val="003F6D1B"/>
    <w:rsid w:val="003F6E9A"/>
    <w:rsid w:val="003F7105"/>
    <w:rsid w:val="003F7938"/>
    <w:rsid w:val="00400C80"/>
    <w:rsid w:val="00400F2A"/>
    <w:rsid w:val="004014DC"/>
    <w:rsid w:val="00401A27"/>
    <w:rsid w:val="0040218E"/>
    <w:rsid w:val="004022D0"/>
    <w:rsid w:val="00402304"/>
    <w:rsid w:val="00403CD9"/>
    <w:rsid w:val="004052FE"/>
    <w:rsid w:val="004054FF"/>
    <w:rsid w:val="0040592C"/>
    <w:rsid w:val="004059E1"/>
    <w:rsid w:val="004071C6"/>
    <w:rsid w:val="004075B2"/>
    <w:rsid w:val="0041004B"/>
    <w:rsid w:val="00410904"/>
    <w:rsid w:val="0041101E"/>
    <w:rsid w:val="00411217"/>
    <w:rsid w:val="00411FCD"/>
    <w:rsid w:val="00412219"/>
    <w:rsid w:val="004122A5"/>
    <w:rsid w:val="004127FE"/>
    <w:rsid w:val="004147E0"/>
    <w:rsid w:val="00414BC9"/>
    <w:rsid w:val="00415234"/>
    <w:rsid w:val="004156FA"/>
    <w:rsid w:val="0041621F"/>
    <w:rsid w:val="004167CF"/>
    <w:rsid w:val="00416982"/>
    <w:rsid w:val="00416C08"/>
    <w:rsid w:val="0041764F"/>
    <w:rsid w:val="00417712"/>
    <w:rsid w:val="004177FE"/>
    <w:rsid w:val="004205DE"/>
    <w:rsid w:val="00420FFB"/>
    <w:rsid w:val="004218CC"/>
    <w:rsid w:val="00421D35"/>
    <w:rsid w:val="00422218"/>
    <w:rsid w:val="00422D6F"/>
    <w:rsid w:val="00423203"/>
    <w:rsid w:val="004238F2"/>
    <w:rsid w:val="004243CC"/>
    <w:rsid w:val="00424598"/>
    <w:rsid w:val="004249FF"/>
    <w:rsid w:val="00425A7E"/>
    <w:rsid w:val="00425B3E"/>
    <w:rsid w:val="00425DF0"/>
    <w:rsid w:val="00425E07"/>
    <w:rsid w:val="00426654"/>
    <w:rsid w:val="00427302"/>
    <w:rsid w:val="00427D51"/>
    <w:rsid w:val="00427E26"/>
    <w:rsid w:val="004301DF"/>
    <w:rsid w:val="00430276"/>
    <w:rsid w:val="00430342"/>
    <w:rsid w:val="004303D3"/>
    <w:rsid w:val="00430802"/>
    <w:rsid w:val="00430AA4"/>
    <w:rsid w:val="00430D09"/>
    <w:rsid w:val="0043151D"/>
    <w:rsid w:val="00431615"/>
    <w:rsid w:val="004328CC"/>
    <w:rsid w:val="00432CC3"/>
    <w:rsid w:val="004335A1"/>
    <w:rsid w:val="00433BC0"/>
    <w:rsid w:val="004340B3"/>
    <w:rsid w:val="00434313"/>
    <w:rsid w:val="00434DDA"/>
    <w:rsid w:val="00435398"/>
    <w:rsid w:val="0043566B"/>
    <w:rsid w:val="004356FE"/>
    <w:rsid w:val="00435742"/>
    <w:rsid w:val="00435AA7"/>
    <w:rsid w:val="00435CB8"/>
    <w:rsid w:val="00436694"/>
    <w:rsid w:val="00436D26"/>
    <w:rsid w:val="0043707D"/>
    <w:rsid w:val="00437100"/>
    <w:rsid w:val="0044008A"/>
    <w:rsid w:val="00440A52"/>
    <w:rsid w:val="00441547"/>
    <w:rsid w:val="004416F1"/>
    <w:rsid w:val="004418C5"/>
    <w:rsid w:val="0044206A"/>
    <w:rsid w:val="0044212D"/>
    <w:rsid w:val="004437D4"/>
    <w:rsid w:val="00444416"/>
    <w:rsid w:val="00444626"/>
    <w:rsid w:val="00444B87"/>
    <w:rsid w:val="00444BB4"/>
    <w:rsid w:val="004454B1"/>
    <w:rsid w:val="00445911"/>
    <w:rsid w:val="00445B0C"/>
    <w:rsid w:val="00445D2E"/>
    <w:rsid w:val="0044657D"/>
    <w:rsid w:val="00446AE6"/>
    <w:rsid w:val="00446D0F"/>
    <w:rsid w:val="004470D2"/>
    <w:rsid w:val="00447115"/>
    <w:rsid w:val="004473EB"/>
    <w:rsid w:val="0044755E"/>
    <w:rsid w:val="00447590"/>
    <w:rsid w:val="00447D8A"/>
    <w:rsid w:val="00447E1D"/>
    <w:rsid w:val="00450BE9"/>
    <w:rsid w:val="00450D71"/>
    <w:rsid w:val="004512FE"/>
    <w:rsid w:val="00451328"/>
    <w:rsid w:val="004519EA"/>
    <w:rsid w:val="0045231E"/>
    <w:rsid w:val="00452D40"/>
    <w:rsid w:val="0045354C"/>
    <w:rsid w:val="00453C52"/>
    <w:rsid w:val="00453E2D"/>
    <w:rsid w:val="00453EA2"/>
    <w:rsid w:val="00453EA9"/>
    <w:rsid w:val="00454930"/>
    <w:rsid w:val="00454BB3"/>
    <w:rsid w:val="00454D70"/>
    <w:rsid w:val="00454FEC"/>
    <w:rsid w:val="00455ACB"/>
    <w:rsid w:val="00455D23"/>
    <w:rsid w:val="00456240"/>
    <w:rsid w:val="00456AD7"/>
    <w:rsid w:val="00457532"/>
    <w:rsid w:val="004576F3"/>
    <w:rsid w:val="00457DEE"/>
    <w:rsid w:val="00461131"/>
    <w:rsid w:val="00461229"/>
    <w:rsid w:val="00462614"/>
    <w:rsid w:val="0046282D"/>
    <w:rsid w:val="00462FE9"/>
    <w:rsid w:val="004633EC"/>
    <w:rsid w:val="00464450"/>
    <w:rsid w:val="00465737"/>
    <w:rsid w:val="00465E25"/>
    <w:rsid w:val="004663E2"/>
    <w:rsid w:val="00466B1C"/>
    <w:rsid w:val="0046758E"/>
    <w:rsid w:val="00467B55"/>
    <w:rsid w:val="00470330"/>
    <w:rsid w:val="004706DA"/>
    <w:rsid w:val="004709DE"/>
    <w:rsid w:val="00470A1F"/>
    <w:rsid w:val="00470C93"/>
    <w:rsid w:val="004710A1"/>
    <w:rsid w:val="00471181"/>
    <w:rsid w:val="00472387"/>
    <w:rsid w:val="004723D3"/>
    <w:rsid w:val="004725F5"/>
    <w:rsid w:val="004728D2"/>
    <w:rsid w:val="00472EA1"/>
    <w:rsid w:val="00473DAD"/>
    <w:rsid w:val="00475038"/>
    <w:rsid w:val="00475077"/>
    <w:rsid w:val="00475307"/>
    <w:rsid w:val="00475347"/>
    <w:rsid w:val="0047563B"/>
    <w:rsid w:val="0047595B"/>
    <w:rsid w:val="00477050"/>
    <w:rsid w:val="00477450"/>
    <w:rsid w:val="00477968"/>
    <w:rsid w:val="00477EE9"/>
    <w:rsid w:val="00480737"/>
    <w:rsid w:val="00480C0D"/>
    <w:rsid w:val="00481641"/>
    <w:rsid w:val="00482407"/>
    <w:rsid w:val="00482710"/>
    <w:rsid w:val="00482790"/>
    <w:rsid w:val="00482D3F"/>
    <w:rsid w:val="0048305F"/>
    <w:rsid w:val="00485198"/>
    <w:rsid w:val="00485D5D"/>
    <w:rsid w:val="00486190"/>
    <w:rsid w:val="004861F6"/>
    <w:rsid w:val="00486C34"/>
    <w:rsid w:val="00486DDA"/>
    <w:rsid w:val="00486FDB"/>
    <w:rsid w:val="00487342"/>
    <w:rsid w:val="004873F4"/>
    <w:rsid w:val="00487444"/>
    <w:rsid w:val="004874B5"/>
    <w:rsid w:val="004876BB"/>
    <w:rsid w:val="004876C4"/>
    <w:rsid w:val="00487BC5"/>
    <w:rsid w:val="0049012B"/>
    <w:rsid w:val="00490D93"/>
    <w:rsid w:val="00490DD0"/>
    <w:rsid w:val="004911CA"/>
    <w:rsid w:val="004919EF"/>
    <w:rsid w:val="00491A6B"/>
    <w:rsid w:val="00492187"/>
    <w:rsid w:val="0049289C"/>
    <w:rsid w:val="00492A1A"/>
    <w:rsid w:val="00492A6E"/>
    <w:rsid w:val="00492D06"/>
    <w:rsid w:val="004935AB"/>
    <w:rsid w:val="00493D15"/>
    <w:rsid w:val="0049409F"/>
    <w:rsid w:val="00494D24"/>
    <w:rsid w:val="00494FBA"/>
    <w:rsid w:val="00495BE2"/>
    <w:rsid w:val="00496488"/>
    <w:rsid w:val="00496732"/>
    <w:rsid w:val="004968D4"/>
    <w:rsid w:val="004971CF"/>
    <w:rsid w:val="004A0159"/>
    <w:rsid w:val="004A068D"/>
    <w:rsid w:val="004A13C5"/>
    <w:rsid w:val="004A147B"/>
    <w:rsid w:val="004A14F8"/>
    <w:rsid w:val="004A187D"/>
    <w:rsid w:val="004A1F9F"/>
    <w:rsid w:val="004A222F"/>
    <w:rsid w:val="004A27F5"/>
    <w:rsid w:val="004A290D"/>
    <w:rsid w:val="004A30E8"/>
    <w:rsid w:val="004A366E"/>
    <w:rsid w:val="004A435E"/>
    <w:rsid w:val="004A4486"/>
    <w:rsid w:val="004A4760"/>
    <w:rsid w:val="004A4CDE"/>
    <w:rsid w:val="004A4EF4"/>
    <w:rsid w:val="004A51FF"/>
    <w:rsid w:val="004A5238"/>
    <w:rsid w:val="004A5320"/>
    <w:rsid w:val="004A5727"/>
    <w:rsid w:val="004A6A12"/>
    <w:rsid w:val="004B082B"/>
    <w:rsid w:val="004B09F7"/>
    <w:rsid w:val="004B202D"/>
    <w:rsid w:val="004B20BF"/>
    <w:rsid w:val="004B241D"/>
    <w:rsid w:val="004B25DE"/>
    <w:rsid w:val="004B2C43"/>
    <w:rsid w:val="004B2DEC"/>
    <w:rsid w:val="004B3561"/>
    <w:rsid w:val="004B3A48"/>
    <w:rsid w:val="004B435F"/>
    <w:rsid w:val="004B5BE5"/>
    <w:rsid w:val="004B5FDC"/>
    <w:rsid w:val="004B60A1"/>
    <w:rsid w:val="004B6CAA"/>
    <w:rsid w:val="004B6F19"/>
    <w:rsid w:val="004B7CE2"/>
    <w:rsid w:val="004B7EAD"/>
    <w:rsid w:val="004B7F66"/>
    <w:rsid w:val="004C17F8"/>
    <w:rsid w:val="004C1E7E"/>
    <w:rsid w:val="004C239B"/>
    <w:rsid w:val="004C25C6"/>
    <w:rsid w:val="004C2B32"/>
    <w:rsid w:val="004C302B"/>
    <w:rsid w:val="004C3339"/>
    <w:rsid w:val="004C3A77"/>
    <w:rsid w:val="004C3A7C"/>
    <w:rsid w:val="004C4145"/>
    <w:rsid w:val="004C4160"/>
    <w:rsid w:val="004C4327"/>
    <w:rsid w:val="004C44EE"/>
    <w:rsid w:val="004C4C5D"/>
    <w:rsid w:val="004C4D11"/>
    <w:rsid w:val="004C4EC0"/>
    <w:rsid w:val="004C5404"/>
    <w:rsid w:val="004C5542"/>
    <w:rsid w:val="004C5E97"/>
    <w:rsid w:val="004C5EE3"/>
    <w:rsid w:val="004C5EEE"/>
    <w:rsid w:val="004C6A3C"/>
    <w:rsid w:val="004C6C8B"/>
    <w:rsid w:val="004C6DE2"/>
    <w:rsid w:val="004C6DE5"/>
    <w:rsid w:val="004C7084"/>
    <w:rsid w:val="004C7B4D"/>
    <w:rsid w:val="004D0D59"/>
    <w:rsid w:val="004D0EB9"/>
    <w:rsid w:val="004D0F53"/>
    <w:rsid w:val="004D1335"/>
    <w:rsid w:val="004D178C"/>
    <w:rsid w:val="004D1CD7"/>
    <w:rsid w:val="004D1CDA"/>
    <w:rsid w:val="004D1F75"/>
    <w:rsid w:val="004D316E"/>
    <w:rsid w:val="004D3599"/>
    <w:rsid w:val="004D381F"/>
    <w:rsid w:val="004D52AF"/>
    <w:rsid w:val="004D5984"/>
    <w:rsid w:val="004D5D6C"/>
    <w:rsid w:val="004D6F87"/>
    <w:rsid w:val="004D7A94"/>
    <w:rsid w:val="004D7B19"/>
    <w:rsid w:val="004D7D7E"/>
    <w:rsid w:val="004E10EF"/>
    <w:rsid w:val="004E11F1"/>
    <w:rsid w:val="004E1EF1"/>
    <w:rsid w:val="004E2C82"/>
    <w:rsid w:val="004E2FD0"/>
    <w:rsid w:val="004E37EE"/>
    <w:rsid w:val="004E3C63"/>
    <w:rsid w:val="004E4192"/>
    <w:rsid w:val="004E4275"/>
    <w:rsid w:val="004E456A"/>
    <w:rsid w:val="004E4B41"/>
    <w:rsid w:val="004E534C"/>
    <w:rsid w:val="004E66C9"/>
    <w:rsid w:val="004E6D89"/>
    <w:rsid w:val="004E7324"/>
    <w:rsid w:val="004E7E64"/>
    <w:rsid w:val="004F0214"/>
    <w:rsid w:val="004F03A2"/>
    <w:rsid w:val="004F051E"/>
    <w:rsid w:val="004F0AB3"/>
    <w:rsid w:val="004F1BA1"/>
    <w:rsid w:val="004F1C1D"/>
    <w:rsid w:val="004F1D6E"/>
    <w:rsid w:val="004F1DAC"/>
    <w:rsid w:val="004F285B"/>
    <w:rsid w:val="004F3434"/>
    <w:rsid w:val="004F40A1"/>
    <w:rsid w:val="004F45D8"/>
    <w:rsid w:val="004F4C19"/>
    <w:rsid w:val="004F6434"/>
    <w:rsid w:val="004F71E0"/>
    <w:rsid w:val="004F7516"/>
    <w:rsid w:val="004F761D"/>
    <w:rsid w:val="005001E7"/>
    <w:rsid w:val="00500E14"/>
    <w:rsid w:val="00500F57"/>
    <w:rsid w:val="00500FA5"/>
    <w:rsid w:val="005016F3"/>
    <w:rsid w:val="00501CF8"/>
    <w:rsid w:val="00501FB4"/>
    <w:rsid w:val="00502433"/>
    <w:rsid w:val="0050243F"/>
    <w:rsid w:val="005025FA"/>
    <w:rsid w:val="00502EFA"/>
    <w:rsid w:val="00503189"/>
    <w:rsid w:val="0050401C"/>
    <w:rsid w:val="0050443D"/>
    <w:rsid w:val="00504F4A"/>
    <w:rsid w:val="005051BF"/>
    <w:rsid w:val="00505497"/>
    <w:rsid w:val="005055BA"/>
    <w:rsid w:val="00505871"/>
    <w:rsid w:val="00505D22"/>
    <w:rsid w:val="005069EC"/>
    <w:rsid w:val="00507113"/>
    <w:rsid w:val="00507873"/>
    <w:rsid w:val="00507CA0"/>
    <w:rsid w:val="005104E2"/>
    <w:rsid w:val="005105F7"/>
    <w:rsid w:val="00510D5E"/>
    <w:rsid w:val="0051121D"/>
    <w:rsid w:val="0051129D"/>
    <w:rsid w:val="00511384"/>
    <w:rsid w:val="00512258"/>
    <w:rsid w:val="005128C2"/>
    <w:rsid w:val="00512AFD"/>
    <w:rsid w:val="00512D75"/>
    <w:rsid w:val="00513207"/>
    <w:rsid w:val="00514253"/>
    <w:rsid w:val="0051435C"/>
    <w:rsid w:val="00514663"/>
    <w:rsid w:val="00514B86"/>
    <w:rsid w:val="00514D36"/>
    <w:rsid w:val="0051535D"/>
    <w:rsid w:val="0051580E"/>
    <w:rsid w:val="005158A7"/>
    <w:rsid w:val="00515EA2"/>
    <w:rsid w:val="00516144"/>
    <w:rsid w:val="00516B5F"/>
    <w:rsid w:val="00517AC9"/>
    <w:rsid w:val="00517ADD"/>
    <w:rsid w:val="0052001C"/>
    <w:rsid w:val="00520042"/>
    <w:rsid w:val="00520138"/>
    <w:rsid w:val="00520596"/>
    <w:rsid w:val="00520D2B"/>
    <w:rsid w:val="00520F96"/>
    <w:rsid w:val="005219DC"/>
    <w:rsid w:val="005219F6"/>
    <w:rsid w:val="005223FF"/>
    <w:rsid w:val="005226FC"/>
    <w:rsid w:val="00522858"/>
    <w:rsid w:val="00522DA4"/>
    <w:rsid w:val="00522F8C"/>
    <w:rsid w:val="00523004"/>
    <w:rsid w:val="005235EC"/>
    <w:rsid w:val="005236F5"/>
    <w:rsid w:val="00524883"/>
    <w:rsid w:val="00524EED"/>
    <w:rsid w:val="005254F4"/>
    <w:rsid w:val="005255B7"/>
    <w:rsid w:val="005258E1"/>
    <w:rsid w:val="00525F4F"/>
    <w:rsid w:val="005262F3"/>
    <w:rsid w:val="00526586"/>
    <w:rsid w:val="00526860"/>
    <w:rsid w:val="0052720C"/>
    <w:rsid w:val="0052739D"/>
    <w:rsid w:val="005278BD"/>
    <w:rsid w:val="00527D9C"/>
    <w:rsid w:val="00527EEE"/>
    <w:rsid w:val="005303B2"/>
    <w:rsid w:val="0053076D"/>
    <w:rsid w:val="005307C9"/>
    <w:rsid w:val="005308CC"/>
    <w:rsid w:val="00530EFA"/>
    <w:rsid w:val="00530FB1"/>
    <w:rsid w:val="00531606"/>
    <w:rsid w:val="005342AE"/>
    <w:rsid w:val="00534582"/>
    <w:rsid w:val="00534966"/>
    <w:rsid w:val="00534974"/>
    <w:rsid w:val="0053505F"/>
    <w:rsid w:val="00535C2B"/>
    <w:rsid w:val="00536274"/>
    <w:rsid w:val="00536618"/>
    <w:rsid w:val="0053667A"/>
    <w:rsid w:val="00537582"/>
    <w:rsid w:val="005375B9"/>
    <w:rsid w:val="005375E1"/>
    <w:rsid w:val="0053776A"/>
    <w:rsid w:val="00537977"/>
    <w:rsid w:val="00540484"/>
    <w:rsid w:val="00540968"/>
    <w:rsid w:val="00540CCC"/>
    <w:rsid w:val="005418F6"/>
    <w:rsid w:val="00541949"/>
    <w:rsid w:val="00543449"/>
    <w:rsid w:val="00543F2F"/>
    <w:rsid w:val="00544507"/>
    <w:rsid w:val="0054470A"/>
    <w:rsid w:val="0054484F"/>
    <w:rsid w:val="00544A3B"/>
    <w:rsid w:val="00544D9C"/>
    <w:rsid w:val="00544F87"/>
    <w:rsid w:val="00545794"/>
    <w:rsid w:val="00545846"/>
    <w:rsid w:val="00545C4F"/>
    <w:rsid w:val="00546545"/>
    <w:rsid w:val="00547AB5"/>
    <w:rsid w:val="00547DB9"/>
    <w:rsid w:val="005500D6"/>
    <w:rsid w:val="005501AB"/>
    <w:rsid w:val="005507B8"/>
    <w:rsid w:val="00551327"/>
    <w:rsid w:val="00551567"/>
    <w:rsid w:val="0055289D"/>
    <w:rsid w:val="005528F5"/>
    <w:rsid w:val="0055323F"/>
    <w:rsid w:val="0055354B"/>
    <w:rsid w:val="00553FAB"/>
    <w:rsid w:val="00554899"/>
    <w:rsid w:val="00554A72"/>
    <w:rsid w:val="00554AE1"/>
    <w:rsid w:val="00554D28"/>
    <w:rsid w:val="005555AA"/>
    <w:rsid w:val="00555713"/>
    <w:rsid w:val="00555BC2"/>
    <w:rsid w:val="00555D76"/>
    <w:rsid w:val="00555E7E"/>
    <w:rsid w:val="00556749"/>
    <w:rsid w:val="005571A0"/>
    <w:rsid w:val="00557234"/>
    <w:rsid w:val="0055723A"/>
    <w:rsid w:val="005572BA"/>
    <w:rsid w:val="00557C4D"/>
    <w:rsid w:val="00557C51"/>
    <w:rsid w:val="00557DC6"/>
    <w:rsid w:val="00561369"/>
    <w:rsid w:val="00561CAB"/>
    <w:rsid w:val="00561DC2"/>
    <w:rsid w:val="00561FBF"/>
    <w:rsid w:val="0056267D"/>
    <w:rsid w:val="0056342A"/>
    <w:rsid w:val="00563B39"/>
    <w:rsid w:val="00563C10"/>
    <w:rsid w:val="00564154"/>
    <w:rsid w:val="005641D1"/>
    <w:rsid w:val="00564970"/>
    <w:rsid w:val="00564A14"/>
    <w:rsid w:val="00564E96"/>
    <w:rsid w:val="0056551B"/>
    <w:rsid w:val="00570011"/>
    <w:rsid w:val="0057094E"/>
    <w:rsid w:val="0057111A"/>
    <w:rsid w:val="00571FC7"/>
    <w:rsid w:val="00572E84"/>
    <w:rsid w:val="00573762"/>
    <w:rsid w:val="00573858"/>
    <w:rsid w:val="00574485"/>
    <w:rsid w:val="0057468A"/>
    <w:rsid w:val="00574E25"/>
    <w:rsid w:val="00575CDB"/>
    <w:rsid w:val="00576104"/>
    <w:rsid w:val="00576530"/>
    <w:rsid w:val="00576A75"/>
    <w:rsid w:val="00576D0E"/>
    <w:rsid w:val="005774BE"/>
    <w:rsid w:val="00577C9F"/>
    <w:rsid w:val="00577DDE"/>
    <w:rsid w:val="00580045"/>
    <w:rsid w:val="0058014C"/>
    <w:rsid w:val="00580264"/>
    <w:rsid w:val="0058030B"/>
    <w:rsid w:val="00580DA0"/>
    <w:rsid w:val="005814DD"/>
    <w:rsid w:val="005815BD"/>
    <w:rsid w:val="00582392"/>
    <w:rsid w:val="00582865"/>
    <w:rsid w:val="00582A42"/>
    <w:rsid w:val="00582EF1"/>
    <w:rsid w:val="00583080"/>
    <w:rsid w:val="00583E10"/>
    <w:rsid w:val="00584DDC"/>
    <w:rsid w:val="005851D2"/>
    <w:rsid w:val="005855BB"/>
    <w:rsid w:val="00585B14"/>
    <w:rsid w:val="00586332"/>
    <w:rsid w:val="00587254"/>
    <w:rsid w:val="00587D76"/>
    <w:rsid w:val="00587F82"/>
    <w:rsid w:val="005901A9"/>
    <w:rsid w:val="005903D7"/>
    <w:rsid w:val="00590410"/>
    <w:rsid w:val="00590E7D"/>
    <w:rsid w:val="005919BA"/>
    <w:rsid w:val="00591A81"/>
    <w:rsid w:val="00591C66"/>
    <w:rsid w:val="00591E69"/>
    <w:rsid w:val="0059204B"/>
    <w:rsid w:val="0059221E"/>
    <w:rsid w:val="00592564"/>
    <w:rsid w:val="005926A2"/>
    <w:rsid w:val="00592886"/>
    <w:rsid w:val="00593827"/>
    <w:rsid w:val="00593843"/>
    <w:rsid w:val="00594315"/>
    <w:rsid w:val="00594328"/>
    <w:rsid w:val="0059488C"/>
    <w:rsid w:val="00594BEF"/>
    <w:rsid w:val="00594E79"/>
    <w:rsid w:val="00594EE4"/>
    <w:rsid w:val="0059547E"/>
    <w:rsid w:val="00595A55"/>
    <w:rsid w:val="0059601D"/>
    <w:rsid w:val="005961E6"/>
    <w:rsid w:val="00596C02"/>
    <w:rsid w:val="00596F6B"/>
    <w:rsid w:val="0059745B"/>
    <w:rsid w:val="0059753E"/>
    <w:rsid w:val="00597D68"/>
    <w:rsid w:val="00597E16"/>
    <w:rsid w:val="005A0AC2"/>
    <w:rsid w:val="005A10D9"/>
    <w:rsid w:val="005A1645"/>
    <w:rsid w:val="005A29F2"/>
    <w:rsid w:val="005A3307"/>
    <w:rsid w:val="005A391D"/>
    <w:rsid w:val="005A3CF1"/>
    <w:rsid w:val="005A5817"/>
    <w:rsid w:val="005A5DAF"/>
    <w:rsid w:val="005A6C68"/>
    <w:rsid w:val="005A7FF4"/>
    <w:rsid w:val="005B039A"/>
    <w:rsid w:val="005B081E"/>
    <w:rsid w:val="005B08EF"/>
    <w:rsid w:val="005B116C"/>
    <w:rsid w:val="005B1724"/>
    <w:rsid w:val="005B1C02"/>
    <w:rsid w:val="005B1D5E"/>
    <w:rsid w:val="005B25F8"/>
    <w:rsid w:val="005B2A3F"/>
    <w:rsid w:val="005B2BF6"/>
    <w:rsid w:val="005B2D8D"/>
    <w:rsid w:val="005B31D7"/>
    <w:rsid w:val="005B3270"/>
    <w:rsid w:val="005B34E7"/>
    <w:rsid w:val="005B3733"/>
    <w:rsid w:val="005B3BBD"/>
    <w:rsid w:val="005B3D90"/>
    <w:rsid w:val="005B4AB4"/>
    <w:rsid w:val="005B5256"/>
    <w:rsid w:val="005B5CD0"/>
    <w:rsid w:val="005B60DB"/>
    <w:rsid w:val="005B6FE3"/>
    <w:rsid w:val="005B76AC"/>
    <w:rsid w:val="005C0A82"/>
    <w:rsid w:val="005C1124"/>
    <w:rsid w:val="005C159A"/>
    <w:rsid w:val="005C179F"/>
    <w:rsid w:val="005C286B"/>
    <w:rsid w:val="005C2A6A"/>
    <w:rsid w:val="005C2C71"/>
    <w:rsid w:val="005C3376"/>
    <w:rsid w:val="005C425E"/>
    <w:rsid w:val="005C48FD"/>
    <w:rsid w:val="005C4B79"/>
    <w:rsid w:val="005C6468"/>
    <w:rsid w:val="005C66EE"/>
    <w:rsid w:val="005C68BC"/>
    <w:rsid w:val="005C6B9C"/>
    <w:rsid w:val="005C6DE7"/>
    <w:rsid w:val="005C7420"/>
    <w:rsid w:val="005D02FC"/>
    <w:rsid w:val="005D0A1B"/>
    <w:rsid w:val="005D10C1"/>
    <w:rsid w:val="005D11B7"/>
    <w:rsid w:val="005D1264"/>
    <w:rsid w:val="005D130C"/>
    <w:rsid w:val="005D14E5"/>
    <w:rsid w:val="005D2095"/>
    <w:rsid w:val="005D2694"/>
    <w:rsid w:val="005D2AF0"/>
    <w:rsid w:val="005D2B24"/>
    <w:rsid w:val="005D4709"/>
    <w:rsid w:val="005D4AAD"/>
    <w:rsid w:val="005D4C02"/>
    <w:rsid w:val="005D4C1E"/>
    <w:rsid w:val="005D4D5E"/>
    <w:rsid w:val="005D5474"/>
    <w:rsid w:val="005D5725"/>
    <w:rsid w:val="005D5ED8"/>
    <w:rsid w:val="005D5FEC"/>
    <w:rsid w:val="005D60C2"/>
    <w:rsid w:val="005D6DC5"/>
    <w:rsid w:val="005D7295"/>
    <w:rsid w:val="005D7651"/>
    <w:rsid w:val="005D7ACB"/>
    <w:rsid w:val="005E0591"/>
    <w:rsid w:val="005E05AD"/>
    <w:rsid w:val="005E0797"/>
    <w:rsid w:val="005E0F65"/>
    <w:rsid w:val="005E1258"/>
    <w:rsid w:val="005E1349"/>
    <w:rsid w:val="005E15E9"/>
    <w:rsid w:val="005E1B74"/>
    <w:rsid w:val="005E1BA2"/>
    <w:rsid w:val="005E1BFE"/>
    <w:rsid w:val="005E23DB"/>
    <w:rsid w:val="005E267E"/>
    <w:rsid w:val="005E302B"/>
    <w:rsid w:val="005E35FB"/>
    <w:rsid w:val="005E36B2"/>
    <w:rsid w:val="005E373D"/>
    <w:rsid w:val="005E4A0E"/>
    <w:rsid w:val="005E4A51"/>
    <w:rsid w:val="005E4D75"/>
    <w:rsid w:val="005E4E72"/>
    <w:rsid w:val="005E4F61"/>
    <w:rsid w:val="005E5384"/>
    <w:rsid w:val="005E5CC5"/>
    <w:rsid w:val="005E5F7E"/>
    <w:rsid w:val="005E65EC"/>
    <w:rsid w:val="005E6888"/>
    <w:rsid w:val="005E6BE7"/>
    <w:rsid w:val="005E6C25"/>
    <w:rsid w:val="005E6E89"/>
    <w:rsid w:val="005E6F7B"/>
    <w:rsid w:val="005E7070"/>
    <w:rsid w:val="005E759C"/>
    <w:rsid w:val="005E77C9"/>
    <w:rsid w:val="005E78D2"/>
    <w:rsid w:val="005E7B19"/>
    <w:rsid w:val="005E7F02"/>
    <w:rsid w:val="005F08C4"/>
    <w:rsid w:val="005F0D4D"/>
    <w:rsid w:val="005F1690"/>
    <w:rsid w:val="005F1D9C"/>
    <w:rsid w:val="005F2320"/>
    <w:rsid w:val="005F2B2A"/>
    <w:rsid w:val="005F4A99"/>
    <w:rsid w:val="005F509E"/>
    <w:rsid w:val="005F559E"/>
    <w:rsid w:val="005F5D2F"/>
    <w:rsid w:val="005F642D"/>
    <w:rsid w:val="005F7090"/>
    <w:rsid w:val="005F76E6"/>
    <w:rsid w:val="00600053"/>
    <w:rsid w:val="00600180"/>
    <w:rsid w:val="006003F8"/>
    <w:rsid w:val="00600764"/>
    <w:rsid w:val="006010F8"/>
    <w:rsid w:val="00601A2C"/>
    <w:rsid w:val="00601B8B"/>
    <w:rsid w:val="00601BC8"/>
    <w:rsid w:val="00601E2A"/>
    <w:rsid w:val="00601F52"/>
    <w:rsid w:val="00602157"/>
    <w:rsid w:val="0060230C"/>
    <w:rsid w:val="00602971"/>
    <w:rsid w:val="00602A7B"/>
    <w:rsid w:val="006031E5"/>
    <w:rsid w:val="00603915"/>
    <w:rsid w:val="00604586"/>
    <w:rsid w:val="00604833"/>
    <w:rsid w:val="00604AF0"/>
    <w:rsid w:val="00604D64"/>
    <w:rsid w:val="00605585"/>
    <w:rsid w:val="00605B8D"/>
    <w:rsid w:val="0060634C"/>
    <w:rsid w:val="00606DA3"/>
    <w:rsid w:val="00606F8E"/>
    <w:rsid w:val="006070ED"/>
    <w:rsid w:val="00610019"/>
    <w:rsid w:val="006101A2"/>
    <w:rsid w:val="006119B4"/>
    <w:rsid w:val="00611A11"/>
    <w:rsid w:val="006120EF"/>
    <w:rsid w:val="00612239"/>
    <w:rsid w:val="00612EA1"/>
    <w:rsid w:val="00612FB5"/>
    <w:rsid w:val="006137BC"/>
    <w:rsid w:val="00613E61"/>
    <w:rsid w:val="0061406F"/>
    <w:rsid w:val="006142CC"/>
    <w:rsid w:val="0061433B"/>
    <w:rsid w:val="00614C0E"/>
    <w:rsid w:val="006153A1"/>
    <w:rsid w:val="00615860"/>
    <w:rsid w:val="00615D6D"/>
    <w:rsid w:val="006167C1"/>
    <w:rsid w:val="006167F8"/>
    <w:rsid w:val="006168E4"/>
    <w:rsid w:val="00616B2D"/>
    <w:rsid w:val="0061796E"/>
    <w:rsid w:val="00617BE6"/>
    <w:rsid w:val="00620E7B"/>
    <w:rsid w:val="006211AF"/>
    <w:rsid w:val="00621E36"/>
    <w:rsid w:val="00621FB1"/>
    <w:rsid w:val="006225EF"/>
    <w:rsid w:val="0062261A"/>
    <w:rsid w:val="0062382B"/>
    <w:rsid w:val="00623BBB"/>
    <w:rsid w:val="00624526"/>
    <w:rsid w:val="006248AB"/>
    <w:rsid w:val="006255D7"/>
    <w:rsid w:val="00625826"/>
    <w:rsid w:val="006260D4"/>
    <w:rsid w:val="00626876"/>
    <w:rsid w:val="00626B47"/>
    <w:rsid w:val="00630810"/>
    <w:rsid w:val="00631CEC"/>
    <w:rsid w:val="00631F6B"/>
    <w:rsid w:val="0063246A"/>
    <w:rsid w:val="006325C8"/>
    <w:rsid w:val="006334A1"/>
    <w:rsid w:val="0063394F"/>
    <w:rsid w:val="00633B5B"/>
    <w:rsid w:val="00635223"/>
    <w:rsid w:val="00635A9B"/>
    <w:rsid w:val="00635BF6"/>
    <w:rsid w:val="0063608A"/>
    <w:rsid w:val="00636475"/>
    <w:rsid w:val="0063680F"/>
    <w:rsid w:val="00636B40"/>
    <w:rsid w:val="00637103"/>
    <w:rsid w:val="0063775D"/>
    <w:rsid w:val="006378D7"/>
    <w:rsid w:val="006404E8"/>
    <w:rsid w:val="0064076B"/>
    <w:rsid w:val="00640839"/>
    <w:rsid w:val="00640EB7"/>
    <w:rsid w:val="00641954"/>
    <w:rsid w:val="00641D36"/>
    <w:rsid w:val="00642B11"/>
    <w:rsid w:val="00644C83"/>
    <w:rsid w:val="00645225"/>
    <w:rsid w:val="00645323"/>
    <w:rsid w:val="006456E6"/>
    <w:rsid w:val="00645D17"/>
    <w:rsid w:val="00645D84"/>
    <w:rsid w:val="00646573"/>
    <w:rsid w:val="006468B9"/>
    <w:rsid w:val="00647118"/>
    <w:rsid w:val="006472A0"/>
    <w:rsid w:val="0065046D"/>
    <w:rsid w:val="00650BCF"/>
    <w:rsid w:val="00650DCA"/>
    <w:rsid w:val="00650E4C"/>
    <w:rsid w:val="00651DB6"/>
    <w:rsid w:val="00651ED8"/>
    <w:rsid w:val="00652559"/>
    <w:rsid w:val="006529C7"/>
    <w:rsid w:val="00652CB2"/>
    <w:rsid w:val="00652CD9"/>
    <w:rsid w:val="006530A8"/>
    <w:rsid w:val="00654131"/>
    <w:rsid w:val="00654CAC"/>
    <w:rsid w:val="00654EAE"/>
    <w:rsid w:val="00654FD2"/>
    <w:rsid w:val="00655010"/>
    <w:rsid w:val="006551D1"/>
    <w:rsid w:val="00655881"/>
    <w:rsid w:val="0065598D"/>
    <w:rsid w:val="006560D8"/>
    <w:rsid w:val="00656422"/>
    <w:rsid w:val="006564ED"/>
    <w:rsid w:val="006569D1"/>
    <w:rsid w:val="00656ACF"/>
    <w:rsid w:val="0065791C"/>
    <w:rsid w:val="00657A94"/>
    <w:rsid w:val="00657E94"/>
    <w:rsid w:val="00657F33"/>
    <w:rsid w:val="00660831"/>
    <w:rsid w:val="00660B33"/>
    <w:rsid w:val="00660B3D"/>
    <w:rsid w:val="00660D5B"/>
    <w:rsid w:val="00660F73"/>
    <w:rsid w:val="006611C4"/>
    <w:rsid w:val="0066152F"/>
    <w:rsid w:val="00661E1E"/>
    <w:rsid w:val="0066206F"/>
    <w:rsid w:val="006625C4"/>
    <w:rsid w:val="00662A9F"/>
    <w:rsid w:val="00662E5E"/>
    <w:rsid w:val="00663FBD"/>
    <w:rsid w:val="00664B97"/>
    <w:rsid w:val="00664F70"/>
    <w:rsid w:val="00665204"/>
    <w:rsid w:val="006659E5"/>
    <w:rsid w:val="00665A05"/>
    <w:rsid w:val="00665F61"/>
    <w:rsid w:val="00667F85"/>
    <w:rsid w:val="0067038A"/>
    <w:rsid w:val="00670BF8"/>
    <w:rsid w:val="00670D2D"/>
    <w:rsid w:val="00670D32"/>
    <w:rsid w:val="00671068"/>
    <w:rsid w:val="006710E7"/>
    <w:rsid w:val="006711D0"/>
    <w:rsid w:val="006712E9"/>
    <w:rsid w:val="006715E6"/>
    <w:rsid w:val="006716F1"/>
    <w:rsid w:val="00671BCC"/>
    <w:rsid w:val="00671BEF"/>
    <w:rsid w:val="00671C62"/>
    <w:rsid w:val="00671F88"/>
    <w:rsid w:val="00672B67"/>
    <w:rsid w:val="00672D8A"/>
    <w:rsid w:val="006732A6"/>
    <w:rsid w:val="006733D0"/>
    <w:rsid w:val="00673C9C"/>
    <w:rsid w:val="00673CCF"/>
    <w:rsid w:val="00673CE1"/>
    <w:rsid w:val="00673CEE"/>
    <w:rsid w:val="006745B1"/>
    <w:rsid w:val="0067487A"/>
    <w:rsid w:val="00674A06"/>
    <w:rsid w:val="00674D0F"/>
    <w:rsid w:val="00675690"/>
    <w:rsid w:val="00676190"/>
    <w:rsid w:val="006762C4"/>
    <w:rsid w:val="0067694C"/>
    <w:rsid w:val="00676D80"/>
    <w:rsid w:val="0067715F"/>
    <w:rsid w:val="00677F9C"/>
    <w:rsid w:val="00680BE1"/>
    <w:rsid w:val="00680EFE"/>
    <w:rsid w:val="00681609"/>
    <w:rsid w:val="00681D30"/>
    <w:rsid w:val="00682556"/>
    <w:rsid w:val="00682BE9"/>
    <w:rsid w:val="00682DE7"/>
    <w:rsid w:val="00683205"/>
    <w:rsid w:val="006833E2"/>
    <w:rsid w:val="006834ED"/>
    <w:rsid w:val="00683FEF"/>
    <w:rsid w:val="006848A5"/>
    <w:rsid w:val="00684D49"/>
    <w:rsid w:val="0068513A"/>
    <w:rsid w:val="006851E6"/>
    <w:rsid w:val="006852A1"/>
    <w:rsid w:val="0068531A"/>
    <w:rsid w:val="006857FB"/>
    <w:rsid w:val="00685AE3"/>
    <w:rsid w:val="00685D82"/>
    <w:rsid w:val="006867F2"/>
    <w:rsid w:val="00687189"/>
    <w:rsid w:val="006874BA"/>
    <w:rsid w:val="0068785B"/>
    <w:rsid w:val="006879B1"/>
    <w:rsid w:val="00687DBE"/>
    <w:rsid w:val="00687F20"/>
    <w:rsid w:val="0069099F"/>
    <w:rsid w:val="006909B5"/>
    <w:rsid w:val="00691CF3"/>
    <w:rsid w:val="0069236E"/>
    <w:rsid w:val="00692A09"/>
    <w:rsid w:val="006931BE"/>
    <w:rsid w:val="0069353A"/>
    <w:rsid w:val="006935CE"/>
    <w:rsid w:val="0069443D"/>
    <w:rsid w:val="006947A0"/>
    <w:rsid w:val="0069581A"/>
    <w:rsid w:val="006967B1"/>
    <w:rsid w:val="00696A61"/>
    <w:rsid w:val="00696CD1"/>
    <w:rsid w:val="0069714C"/>
    <w:rsid w:val="00697241"/>
    <w:rsid w:val="006974FB"/>
    <w:rsid w:val="0069755D"/>
    <w:rsid w:val="00697566"/>
    <w:rsid w:val="00697A1C"/>
    <w:rsid w:val="00697B3C"/>
    <w:rsid w:val="00697D03"/>
    <w:rsid w:val="00697D71"/>
    <w:rsid w:val="006A1206"/>
    <w:rsid w:val="006A1296"/>
    <w:rsid w:val="006A1355"/>
    <w:rsid w:val="006A1374"/>
    <w:rsid w:val="006A1D15"/>
    <w:rsid w:val="006A21D2"/>
    <w:rsid w:val="006A25DD"/>
    <w:rsid w:val="006A26C8"/>
    <w:rsid w:val="006A2D6B"/>
    <w:rsid w:val="006A437F"/>
    <w:rsid w:val="006A448D"/>
    <w:rsid w:val="006A48AC"/>
    <w:rsid w:val="006A4F1B"/>
    <w:rsid w:val="006A504C"/>
    <w:rsid w:val="006A567F"/>
    <w:rsid w:val="006A58F0"/>
    <w:rsid w:val="006A5D12"/>
    <w:rsid w:val="006A5FAB"/>
    <w:rsid w:val="006A63E1"/>
    <w:rsid w:val="006A66DD"/>
    <w:rsid w:val="006A6A38"/>
    <w:rsid w:val="006A6DA5"/>
    <w:rsid w:val="006A7301"/>
    <w:rsid w:val="006A770D"/>
    <w:rsid w:val="006A7AA8"/>
    <w:rsid w:val="006A7B53"/>
    <w:rsid w:val="006A7D87"/>
    <w:rsid w:val="006B00D7"/>
    <w:rsid w:val="006B0602"/>
    <w:rsid w:val="006B0974"/>
    <w:rsid w:val="006B0A14"/>
    <w:rsid w:val="006B0DCB"/>
    <w:rsid w:val="006B113F"/>
    <w:rsid w:val="006B11C8"/>
    <w:rsid w:val="006B1256"/>
    <w:rsid w:val="006B257C"/>
    <w:rsid w:val="006B2F57"/>
    <w:rsid w:val="006B3065"/>
    <w:rsid w:val="006B3568"/>
    <w:rsid w:val="006B4632"/>
    <w:rsid w:val="006B5213"/>
    <w:rsid w:val="006B5530"/>
    <w:rsid w:val="006B6572"/>
    <w:rsid w:val="006B661D"/>
    <w:rsid w:val="006B67A0"/>
    <w:rsid w:val="006B6D6E"/>
    <w:rsid w:val="006B7BDD"/>
    <w:rsid w:val="006C024D"/>
    <w:rsid w:val="006C0E5B"/>
    <w:rsid w:val="006C1630"/>
    <w:rsid w:val="006C192B"/>
    <w:rsid w:val="006C258C"/>
    <w:rsid w:val="006C269E"/>
    <w:rsid w:val="006C462C"/>
    <w:rsid w:val="006C4803"/>
    <w:rsid w:val="006C4806"/>
    <w:rsid w:val="006C4B1B"/>
    <w:rsid w:val="006C55E9"/>
    <w:rsid w:val="006C5638"/>
    <w:rsid w:val="006C59F8"/>
    <w:rsid w:val="006C66AA"/>
    <w:rsid w:val="006C6BC2"/>
    <w:rsid w:val="006C725B"/>
    <w:rsid w:val="006C7A69"/>
    <w:rsid w:val="006D03DE"/>
    <w:rsid w:val="006D07CE"/>
    <w:rsid w:val="006D09F3"/>
    <w:rsid w:val="006D0E28"/>
    <w:rsid w:val="006D0E35"/>
    <w:rsid w:val="006D168F"/>
    <w:rsid w:val="006D249B"/>
    <w:rsid w:val="006D28C6"/>
    <w:rsid w:val="006D33B1"/>
    <w:rsid w:val="006D35A4"/>
    <w:rsid w:val="006D3A6C"/>
    <w:rsid w:val="006D3CD5"/>
    <w:rsid w:val="006D40CE"/>
    <w:rsid w:val="006D45B1"/>
    <w:rsid w:val="006D45C2"/>
    <w:rsid w:val="006D483A"/>
    <w:rsid w:val="006D4E93"/>
    <w:rsid w:val="006D4F8E"/>
    <w:rsid w:val="006D5623"/>
    <w:rsid w:val="006D56F1"/>
    <w:rsid w:val="006D5D02"/>
    <w:rsid w:val="006D5F7F"/>
    <w:rsid w:val="006D6083"/>
    <w:rsid w:val="006D6131"/>
    <w:rsid w:val="006D6410"/>
    <w:rsid w:val="006E0566"/>
    <w:rsid w:val="006E0F0A"/>
    <w:rsid w:val="006E1745"/>
    <w:rsid w:val="006E1858"/>
    <w:rsid w:val="006E1A98"/>
    <w:rsid w:val="006E1B7F"/>
    <w:rsid w:val="006E20CA"/>
    <w:rsid w:val="006E22C4"/>
    <w:rsid w:val="006E2B3F"/>
    <w:rsid w:val="006E3A44"/>
    <w:rsid w:val="006E3D37"/>
    <w:rsid w:val="006E4063"/>
    <w:rsid w:val="006E4A0C"/>
    <w:rsid w:val="006E500C"/>
    <w:rsid w:val="006E6010"/>
    <w:rsid w:val="006E60AE"/>
    <w:rsid w:val="006E6ACF"/>
    <w:rsid w:val="006E6B8E"/>
    <w:rsid w:val="006E6E6B"/>
    <w:rsid w:val="006E6FE3"/>
    <w:rsid w:val="006E7046"/>
    <w:rsid w:val="006E74E0"/>
    <w:rsid w:val="006E7D62"/>
    <w:rsid w:val="006F0C0D"/>
    <w:rsid w:val="006F1DCB"/>
    <w:rsid w:val="006F2B72"/>
    <w:rsid w:val="006F2E2A"/>
    <w:rsid w:val="006F30A7"/>
    <w:rsid w:val="006F30EA"/>
    <w:rsid w:val="006F3558"/>
    <w:rsid w:val="006F3589"/>
    <w:rsid w:val="006F3891"/>
    <w:rsid w:val="006F39A9"/>
    <w:rsid w:val="006F4C4C"/>
    <w:rsid w:val="006F4D46"/>
    <w:rsid w:val="006F5AEC"/>
    <w:rsid w:val="006F5B3C"/>
    <w:rsid w:val="006F5BB8"/>
    <w:rsid w:val="006F5CB3"/>
    <w:rsid w:val="006F72E2"/>
    <w:rsid w:val="0070006D"/>
    <w:rsid w:val="00700612"/>
    <w:rsid w:val="007006A2"/>
    <w:rsid w:val="0070095A"/>
    <w:rsid w:val="007009FE"/>
    <w:rsid w:val="007013C3"/>
    <w:rsid w:val="00701953"/>
    <w:rsid w:val="00701D02"/>
    <w:rsid w:val="00701F29"/>
    <w:rsid w:val="00702DA5"/>
    <w:rsid w:val="00704333"/>
    <w:rsid w:val="007043C4"/>
    <w:rsid w:val="0070463A"/>
    <w:rsid w:val="00704A46"/>
    <w:rsid w:val="00704EB5"/>
    <w:rsid w:val="00705396"/>
    <w:rsid w:val="00705775"/>
    <w:rsid w:val="007058B4"/>
    <w:rsid w:val="00705981"/>
    <w:rsid w:val="0070652F"/>
    <w:rsid w:val="00707098"/>
    <w:rsid w:val="00707325"/>
    <w:rsid w:val="00707B1C"/>
    <w:rsid w:val="007103EA"/>
    <w:rsid w:val="00710F4A"/>
    <w:rsid w:val="00710F53"/>
    <w:rsid w:val="00710F7D"/>
    <w:rsid w:val="0071137C"/>
    <w:rsid w:val="007113F7"/>
    <w:rsid w:val="007115C1"/>
    <w:rsid w:val="007119D6"/>
    <w:rsid w:val="00711A04"/>
    <w:rsid w:val="00711CB3"/>
    <w:rsid w:val="007124B4"/>
    <w:rsid w:val="00712BCF"/>
    <w:rsid w:val="00712C3F"/>
    <w:rsid w:val="00712FA8"/>
    <w:rsid w:val="007131D0"/>
    <w:rsid w:val="0071361C"/>
    <w:rsid w:val="007137A8"/>
    <w:rsid w:val="00713D0B"/>
    <w:rsid w:val="0071490C"/>
    <w:rsid w:val="00714BEC"/>
    <w:rsid w:val="00714FB7"/>
    <w:rsid w:val="00715037"/>
    <w:rsid w:val="00716456"/>
    <w:rsid w:val="007169A9"/>
    <w:rsid w:val="00717750"/>
    <w:rsid w:val="00717E4C"/>
    <w:rsid w:val="0072033B"/>
    <w:rsid w:val="00720889"/>
    <w:rsid w:val="00720BAD"/>
    <w:rsid w:val="00720E5D"/>
    <w:rsid w:val="00721263"/>
    <w:rsid w:val="007215E1"/>
    <w:rsid w:val="007215E9"/>
    <w:rsid w:val="007219AD"/>
    <w:rsid w:val="00721D44"/>
    <w:rsid w:val="00722281"/>
    <w:rsid w:val="00722CE8"/>
    <w:rsid w:val="007239F0"/>
    <w:rsid w:val="00723CBF"/>
    <w:rsid w:val="00723D10"/>
    <w:rsid w:val="00723DCF"/>
    <w:rsid w:val="00724E87"/>
    <w:rsid w:val="00725588"/>
    <w:rsid w:val="00726387"/>
    <w:rsid w:val="0072697F"/>
    <w:rsid w:val="00727600"/>
    <w:rsid w:val="007279F4"/>
    <w:rsid w:val="00727D62"/>
    <w:rsid w:val="00730430"/>
    <w:rsid w:val="007305FA"/>
    <w:rsid w:val="00730749"/>
    <w:rsid w:val="00730FE6"/>
    <w:rsid w:val="0073116D"/>
    <w:rsid w:val="00731301"/>
    <w:rsid w:val="007320C8"/>
    <w:rsid w:val="00732365"/>
    <w:rsid w:val="007323F1"/>
    <w:rsid w:val="00732634"/>
    <w:rsid w:val="00732DF3"/>
    <w:rsid w:val="0073319B"/>
    <w:rsid w:val="0073363D"/>
    <w:rsid w:val="00733730"/>
    <w:rsid w:val="00733BF5"/>
    <w:rsid w:val="007340D5"/>
    <w:rsid w:val="00734EC1"/>
    <w:rsid w:val="007351FF"/>
    <w:rsid w:val="00735B21"/>
    <w:rsid w:val="00735CA0"/>
    <w:rsid w:val="00735FED"/>
    <w:rsid w:val="00736359"/>
    <w:rsid w:val="007368EB"/>
    <w:rsid w:val="00736B2B"/>
    <w:rsid w:val="00736F19"/>
    <w:rsid w:val="00737375"/>
    <w:rsid w:val="00737DD9"/>
    <w:rsid w:val="007405E1"/>
    <w:rsid w:val="00740E0F"/>
    <w:rsid w:val="007421F8"/>
    <w:rsid w:val="00742252"/>
    <w:rsid w:val="007432D0"/>
    <w:rsid w:val="00743441"/>
    <w:rsid w:val="00743CD9"/>
    <w:rsid w:val="007440D7"/>
    <w:rsid w:val="007445F3"/>
    <w:rsid w:val="00744D92"/>
    <w:rsid w:val="00744EC4"/>
    <w:rsid w:val="00745149"/>
    <w:rsid w:val="00745C76"/>
    <w:rsid w:val="00746307"/>
    <w:rsid w:val="007465E0"/>
    <w:rsid w:val="00747257"/>
    <w:rsid w:val="00747A22"/>
    <w:rsid w:val="00747ED9"/>
    <w:rsid w:val="0075010B"/>
    <w:rsid w:val="00750184"/>
    <w:rsid w:val="00750319"/>
    <w:rsid w:val="007505FB"/>
    <w:rsid w:val="00750EBD"/>
    <w:rsid w:val="00750F02"/>
    <w:rsid w:val="00751617"/>
    <w:rsid w:val="00751936"/>
    <w:rsid w:val="00751FCD"/>
    <w:rsid w:val="007521EC"/>
    <w:rsid w:val="007522EB"/>
    <w:rsid w:val="007523BD"/>
    <w:rsid w:val="007527C9"/>
    <w:rsid w:val="00752DF5"/>
    <w:rsid w:val="0075310C"/>
    <w:rsid w:val="00753B61"/>
    <w:rsid w:val="00754606"/>
    <w:rsid w:val="00754D10"/>
    <w:rsid w:val="007552DF"/>
    <w:rsid w:val="0075570E"/>
    <w:rsid w:val="0075590C"/>
    <w:rsid w:val="007565F6"/>
    <w:rsid w:val="007576B2"/>
    <w:rsid w:val="00757A6D"/>
    <w:rsid w:val="00760416"/>
    <w:rsid w:val="007614FF"/>
    <w:rsid w:val="007615D9"/>
    <w:rsid w:val="0076197D"/>
    <w:rsid w:val="00761A81"/>
    <w:rsid w:val="00762659"/>
    <w:rsid w:val="007628DB"/>
    <w:rsid w:val="00762F46"/>
    <w:rsid w:val="00762F6C"/>
    <w:rsid w:val="0076335E"/>
    <w:rsid w:val="00763658"/>
    <w:rsid w:val="0076378F"/>
    <w:rsid w:val="007638FD"/>
    <w:rsid w:val="00763DB5"/>
    <w:rsid w:val="00764758"/>
    <w:rsid w:val="007648ED"/>
    <w:rsid w:val="00764951"/>
    <w:rsid w:val="00764E83"/>
    <w:rsid w:val="00765739"/>
    <w:rsid w:val="007657FD"/>
    <w:rsid w:val="00766308"/>
    <w:rsid w:val="00766AB3"/>
    <w:rsid w:val="00767714"/>
    <w:rsid w:val="00767C14"/>
    <w:rsid w:val="00767C7C"/>
    <w:rsid w:val="00767EE2"/>
    <w:rsid w:val="007700C5"/>
    <w:rsid w:val="00770C1A"/>
    <w:rsid w:val="00770E26"/>
    <w:rsid w:val="007711CC"/>
    <w:rsid w:val="007715D8"/>
    <w:rsid w:val="00771959"/>
    <w:rsid w:val="00771B04"/>
    <w:rsid w:val="00771F2C"/>
    <w:rsid w:val="0077226D"/>
    <w:rsid w:val="007728A8"/>
    <w:rsid w:val="00772A2B"/>
    <w:rsid w:val="0077439F"/>
    <w:rsid w:val="00774649"/>
    <w:rsid w:val="00774D43"/>
    <w:rsid w:val="007752B3"/>
    <w:rsid w:val="00775D8B"/>
    <w:rsid w:val="007761E6"/>
    <w:rsid w:val="0077763C"/>
    <w:rsid w:val="0077770B"/>
    <w:rsid w:val="00777764"/>
    <w:rsid w:val="0077799E"/>
    <w:rsid w:val="00777AC3"/>
    <w:rsid w:val="00777C52"/>
    <w:rsid w:val="0078010C"/>
    <w:rsid w:val="00780992"/>
    <w:rsid w:val="00780B91"/>
    <w:rsid w:val="00780BB6"/>
    <w:rsid w:val="00780BDC"/>
    <w:rsid w:val="0078119F"/>
    <w:rsid w:val="0078142D"/>
    <w:rsid w:val="00781942"/>
    <w:rsid w:val="007819B3"/>
    <w:rsid w:val="00782391"/>
    <w:rsid w:val="00782595"/>
    <w:rsid w:val="0078261D"/>
    <w:rsid w:val="00783DB3"/>
    <w:rsid w:val="007841CE"/>
    <w:rsid w:val="007846CB"/>
    <w:rsid w:val="00784B31"/>
    <w:rsid w:val="00785019"/>
    <w:rsid w:val="0078545A"/>
    <w:rsid w:val="0078574C"/>
    <w:rsid w:val="00785959"/>
    <w:rsid w:val="00785A67"/>
    <w:rsid w:val="00785D98"/>
    <w:rsid w:val="007861E7"/>
    <w:rsid w:val="007863A7"/>
    <w:rsid w:val="0078734B"/>
    <w:rsid w:val="00787A12"/>
    <w:rsid w:val="00787EFA"/>
    <w:rsid w:val="00787F52"/>
    <w:rsid w:val="00787FD0"/>
    <w:rsid w:val="00790837"/>
    <w:rsid w:val="00790C77"/>
    <w:rsid w:val="00790DED"/>
    <w:rsid w:val="00790E82"/>
    <w:rsid w:val="00791129"/>
    <w:rsid w:val="007911FA"/>
    <w:rsid w:val="00791BCE"/>
    <w:rsid w:val="00791C5F"/>
    <w:rsid w:val="00791D4A"/>
    <w:rsid w:val="00792A69"/>
    <w:rsid w:val="00792CCC"/>
    <w:rsid w:val="00793520"/>
    <w:rsid w:val="00793AB2"/>
    <w:rsid w:val="00793B1B"/>
    <w:rsid w:val="00793D6C"/>
    <w:rsid w:val="0079428D"/>
    <w:rsid w:val="007949D6"/>
    <w:rsid w:val="0079554D"/>
    <w:rsid w:val="00795987"/>
    <w:rsid w:val="00795E7A"/>
    <w:rsid w:val="00796509"/>
    <w:rsid w:val="0079662C"/>
    <w:rsid w:val="00796EE5"/>
    <w:rsid w:val="007A0E60"/>
    <w:rsid w:val="007A103F"/>
    <w:rsid w:val="007A1652"/>
    <w:rsid w:val="007A18B9"/>
    <w:rsid w:val="007A192E"/>
    <w:rsid w:val="007A1AF9"/>
    <w:rsid w:val="007A1ECD"/>
    <w:rsid w:val="007A1EFC"/>
    <w:rsid w:val="007A245A"/>
    <w:rsid w:val="007A2B15"/>
    <w:rsid w:val="007A34C4"/>
    <w:rsid w:val="007A41A1"/>
    <w:rsid w:val="007A41EE"/>
    <w:rsid w:val="007A4F83"/>
    <w:rsid w:val="007A50AB"/>
    <w:rsid w:val="007A5340"/>
    <w:rsid w:val="007A6322"/>
    <w:rsid w:val="007A634D"/>
    <w:rsid w:val="007A73D8"/>
    <w:rsid w:val="007A7AA3"/>
    <w:rsid w:val="007A7E8F"/>
    <w:rsid w:val="007B0C30"/>
    <w:rsid w:val="007B118B"/>
    <w:rsid w:val="007B1431"/>
    <w:rsid w:val="007B175F"/>
    <w:rsid w:val="007B1B79"/>
    <w:rsid w:val="007B1DD1"/>
    <w:rsid w:val="007B3195"/>
    <w:rsid w:val="007B36CC"/>
    <w:rsid w:val="007B3CB0"/>
    <w:rsid w:val="007B3DDE"/>
    <w:rsid w:val="007B3F0F"/>
    <w:rsid w:val="007B41F6"/>
    <w:rsid w:val="007B531B"/>
    <w:rsid w:val="007B614E"/>
    <w:rsid w:val="007B7234"/>
    <w:rsid w:val="007B766B"/>
    <w:rsid w:val="007B7924"/>
    <w:rsid w:val="007C09F4"/>
    <w:rsid w:val="007C0EF6"/>
    <w:rsid w:val="007C10AE"/>
    <w:rsid w:val="007C13DB"/>
    <w:rsid w:val="007C1CB1"/>
    <w:rsid w:val="007C1E82"/>
    <w:rsid w:val="007C20A2"/>
    <w:rsid w:val="007C251E"/>
    <w:rsid w:val="007C2BDD"/>
    <w:rsid w:val="007C30DF"/>
    <w:rsid w:val="007C50D1"/>
    <w:rsid w:val="007C548A"/>
    <w:rsid w:val="007C652C"/>
    <w:rsid w:val="007C6559"/>
    <w:rsid w:val="007C69DC"/>
    <w:rsid w:val="007C6D06"/>
    <w:rsid w:val="007C6E7E"/>
    <w:rsid w:val="007C76A8"/>
    <w:rsid w:val="007D0771"/>
    <w:rsid w:val="007D08D7"/>
    <w:rsid w:val="007D0B60"/>
    <w:rsid w:val="007D1093"/>
    <w:rsid w:val="007D13EC"/>
    <w:rsid w:val="007D19D2"/>
    <w:rsid w:val="007D20A7"/>
    <w:rsid w:val="007D2BB4"/>
    <w:rsid w:val="007D2C42"/>
    <w:rsid w:val="007D2DF6"/>
    <w:rsid w:val="007D2EA9"/>
    <w:rsid w:val="007D2F7B"/>
    <w:rsid w:val="007D326F"/>
    <w:rsid w:val="007D3CE4"/>
    <w:rsid w:val="007D40BE"/>
    <w:rsid w:val="007D436C"/>
    <w:rsid w:val="007D436F"/>
    <w:rsid w:val="007D47C4"/>
    <w:rsid w:val="007D543F"/>
    <w:rsid w:val="007D5A55"/>
    <w:rsid w:val="007D5F9A"/>
    <w:rsid w:val="007D638C"/>
    <w:rsid w:val="007D78A5"/>
    <w:rsid w:val="007D7C1F"/>
    <w:rsid w:val="007D7C99"/>
    <w:rsid w:val="007E007C"/>
    <w:rsid w:val="007E11E1"/>
    <w:rsid w:val="007E1520"/>
    <w:rsid w:val="007E1610"/>
    <w:rsid w:val="007E1C82"/>
    <w:rsid w:val="007E2139"/>
    <w:rsid w:val="007E2176"/>
    <w:rsid w:val="007E2B94"/>
    <w:rsid w:val="007E2F92"/>
    <w:rsid w:val="007E31C5"/>
    <w:rsid w:val="007E321E"/>
    <w:rsid w:val="007E3584"/>
    <w:rsid w:val="007E3EAD"/>
    <w:rsid w:val="007E3F33"/>
    <w:rsid w:val="007E4063"/>
    <w:rsid w:val="007E469B"/>
    <w:rsid w:val="007E49F1"/>
    <w:rsid w:val="007E594A"/>
    <w:rsid w:val="007E5D51"/>
    <w:rsid w:val="007E60F4"/>
    <w:rsid w:val="007E63E8"/>
    <w:rsid w:val="007E66C4"/>
    <w:rsid w:val="007E69AB"/>
    <w:rsid w:val="007E7324"/>
    <w:rsid w:val="007E75B1"/>
    <w:rsid w:val="007E7722"/>
    <w:rsid w:val="007E7866"/>
    <w:rsid w:val="007E7981"/>
    <w:rsid w:val="007E7AC8"/>
    <w:rsid w:val="007E7E6D"/>
    <w:rsid w:val="007F006A"/>
    <w:rsid w:val="007F0C43"/>
    <w:rsid w:val="007F0DE5"/>
    <w:rsid w:val="007F0EE9"/>
    <w:rsid w:val="007F0FD1"/>
    <w:rsid w:val="007F13CE"/>
    <w:rsid w:val="007F1632"/>
    <w:rsid w:val="007F18BA"/>
    <w:rsid w:val="007F2251"/>
    <w:rsid w:val="007F2C8C"/>
    <w:rsid w:val="007F2EA6"/>
    <w:rsid w:val="007F2FE1"/>
    <w:rsid w:val="007F32F7"/>
    <w:rsid w:val="007F3D68"/>
    <w:rsid w:val="007F4406"/>
    <w:rsid w:val="007F47F1"/>
    <w:rsid w:val="007F4AE6"/>
    <w:rsid w:val="007F4D39"/>
    <w:rsid w:val="007F51FE"/>
    <w:rsid w:val="007F5EAE"/>
    <w:rsid w:val="007F5EEA"/>
    <w:rsid w:val="007F5F32"/>
    <w:rsid w:val="007F658A"/>
    <w:rsid w:val="007F65B6"/>
    <w:rsid w:val="007F688A"/>
    <w:rsid w:val="007F6A64"/>
    <w:rsid w:val="007F6C9D"/>
    <w:rsid w:val="007F6CB9"/>
    <w:rsid w:val="007F6DF3"/>
    <w:rsid w:val="007F7200"/>
    <w:rsid w:val="007F761A"/>
    <w:rsid w:val="007F7CEF"/>
    <w:rsid w:val="00800C1F"/>
    <w:rsid w:val="00801029"/>
    <w:rsid w:val="0080151F"/>
    <w:rsid w:val="008015A9"/>
    <w:rsid w:val="00801724"/>
    <w:rsid w:val="0080219E"/>
    <w:rsid w:val="0080250F"/>
    <w:rsid w:val="008029E3"/>
    <w:rsid w:val="0080332A"/>
    <w:rsid w:val="00803FB1"/>
    <w:rsid w:val="00804196"/>
    <w:rsid w:val="008042C4"/>
    <w:rsid w:val="00804408"/>
    <w:rsid w:val="008053F6"/>
    <w:rsid w:val="00805B30"/>
    <w:rsid w:val="00806862"/>
    <w:rsid w:val="00807480"/>
    <w:rsid w:val="00810260"/>
    <w:rsid w:val="00810288"/>
    <w:rsid w:val="008103ED"/>
    <w:rsid w:val="008104EF"/>
    <w:rsid w:val="00811365"/>
    <w:rsid w:val="008113FE"/>
    <w:rsid w:val="008114E0"/>
    <w:rsid w:val="00811C44"/>
    <w:rsid w:val="00811DF5"/>
    <w:rsid w:val="00812479"/>
    <w:rsid w:val="00812A3A"/>
    <w:rsid w:val="00812D37"/>
    <w:rsid w:val="0081374A"/>
    <w:rsid w:val="008138E7"/>
    <w:rsid w:val="00813908"/>
    <w:rsid w:val="00813A56"/>
    <w:rsid w:val="00814025"/>
    <w:rsid w:val="00814613"/>
    <w:rsid w:val="00814797"/>
    <w:rsid w:val="00814B00"/>
    <w:rsid w:val="00814CC6"/>
    <w:rsid w:val="00814FB9"/>
    <w:rsid w:val="00815D62"/>
    <w:rsid w:val="00815E03"/>
    <w:rsid w:val="00816089"/>
    <w:rsid w:val="00816A81"/>
    <w:rsid w:val="00816DBF"/>
    <w:rsid w:val="00816EB5"/>
    <w:rsid w:val="00817807"/>
    <w:rsid w:val="008203D2"/>
    <w:rsid w:val="00820579"/>
    <w:rsid w:val="00820650"/>
    <w:rsid w:val="00820986"/>
    <w:rsid w:val="00821C6C"/>
    <w:rsid w:val="008220C0"/>
    <w:rsid w:val="00822429"/>
    <w:rsid w:val="00822F6C"/>
    <w:rsid w:val="008241DA"/>
    <w:rsid w:val="008247CA"/>
    <w:rsid w:val="008248E1"/>
    <w:rsid w:val="00825240"/>
    <w:rsid w:val="008254E1"/>
    <w:rsid w:val="00825774"/>
    <w:rsid w:val="00825B3B"/>
    <w:rsid w:val="00825DFA"/>
    <w:rsid w:val="00826A0F"/>
    <w:rsid w:val="00826A50"/>
    <w:rsid w:val="008273B5"/>
    <w:rsid w:val="00827CD7"/>
    <w:rsid w:val="0083055C"/>
    <w:rsid w:val="00830C9B"/>
    <w:rsid w:val="00830E88"/>
    <w:rsid w:val="0083111D"/>
    <w:rsid w:val="008319D4"/>
    <w:rsid w:val="00831A5C"/>
    <w:rsid w:val="0083253D"/>
    <w:rsid w:val="008325B3"/>
    <w:rsid w:val="00832D0B"/>
    <w:rsid w:val="0083300D"/>
    <w:rsid w:val="0083326B"/>
    <w:rsid w:val="0083347C"/>
    <w:rsid w:val="00833674"/>
    <w:rsid w:val="00833F1C"/>
    <w:rsid w:val="00833FBB"/>
    <w:rsid w:val="00834BB0"/>
    <w:rsid w:val="00834C30"/>
    <w:rsid w:val="008356E8"/>
    <w:rsid w:val="00836120"/>
    <w:rsid w:val="00836354"/>
    <w:rsid w:val="00836FCC"/>
    <w:rsid w:val="008376C3"/>
    <w:rsid w:val="0083789A"/>
    <w:rsid w:val="0084027E"/>
    <w:rsid w:val="0084043C"/>
    <w:rsid w:val="00840D67"/>
    <w:rsid w:val="00841525"/>
    <w:rsid w:val="00841CCA"/>
    <w:rsid w:val="0084261B"/>
    <w:rsid w:val="00843FFF"/>
    <w:rsid w:val="00844A6C"/>
    <w:rsid w:val="00844BEE"/>
    <w:rsid w:val="008450B1"/>
    <w:rsid w:val="00845253"/>
    <w:rsid w:val="00846158"/>
    <w:rsid w:val="00846B77"/>
    <w:rsid w:val="00846BE5"/>
    <w:rsid w:val="00846C35"/>
    <w:rsid w:val="0084707A"/>
    <w:rsid w:val="008471AB"/>
    <w:rsid w:val="0084721A"/>
    <w:rsid w:val="0084788B"/>
    <w:rsid w:val="00847F47"/>
    <w:rsid w:val="00850C72"/>
    <w:rsid w:val="00850C8F"/>
    <w:rsid w:val="008517B7"/>
    <w:rsid w:val="00851A81"/>
    <w:rsid w:val="00851F76"/>
    <w:rsid w:val="00852940"/>
    <w:rsid w:val="0085309A"/>
    <w:rsid w:val="00853695"/>
    <w:rsid w:val="008536D8"/>
    <w:rsid w:val="00853B98"/>
    <w:rsid w:val="008543D9"/>
    <w:rsid w:val="008549B6"/>
    <w:rsid w:val="0085554D"/>
    <w:rsid w:val="00855722"/>
    <w:rsid w:val="0085602B"/>
    <w:rsid w:val="008562D8"/>
    <w:rsid w:val="00856692"/>
    <w:rsid w:val="00856991"/>
    <w:rsid w:val="0085705E"/>
    <w:rsid w:val="00857F19"/>
    <w:rsid w:val="008605C3"/>
    <w:rsid w:val="00860AC7"/>
    <w:rsid w:val="00860CCA"/>
    <w:rsid w:val="00861910"/>
    <w:rsid w:val="00861CFB"/>
    <w:rsid w:val="00862331"/>
    <w:rsid w:val="00862653"/>
    <w:rsid w:val="00862909"/>
    <w:rsid w:val="008635CE"/>
    <w:rsid w:val="008643F0"/>
    <w:rsid w:val="00864463"/>
    <w:rsid w:val="00864D70"/>
    <w:rsid w:val="00865372"/>
    <w:rsid w:val="00866E38"/>
    <w:rsid w:val="00866F3E"/>
    <w:rsid w:val="00867E77"/>
    <w:rsid w:val="0087134B"/>
    <w:rsid w:val="00871EBE"/>
    <w:rsid w:val="00872419"/>
    <w:rsid w:val="00872829"/>
    <w:rsid w:val="008728AC"/>
    <w:rsid w:val="00872A60"/>
    <w:rsid w:val="008731AC"/>
    <w:rsid w:val="00873601"/>
    <w:rsid w:val="0087379F"/>
    <w:rsid w:val="00873C02"/>
    <w:rsid w:val="00873E47"/>
    <w:rsid w:val="00873FEB"/>
    <w:rsid w:val="00874953"/>
    <w:rsid w:val="00874FAE"/>
    <w:rsid w:val="00874FBD"/>
    <w:rsid w:val="00875BAD"/>
    <w:rsid w:val="00875CB0"/>
    <w:rsid w:val="0087686E"/>
    <w:rsid w:val="00877965"/>
    <w:rsid w:val="0088028D"/>
    <w:rsid w:val="00880679"/>
    <w:rsid w:val="008812D7"/>
    <w:rsid w:val="00881650"/>
    <w:rsid w:val="00881B9D"/>
    <w:rsid w:val="00881C85"/>
    <w:rsid w:val="00881D2A"/>
    <w:rsid w:val="008826FE"/>
    <w:rsid w:val="00882E3D"/>
    <w:rsid w:val="008831A3"/>
    <w:rsid w:val="00883982"/>
    <w:rsid w:val="00884896"/>
    <w:rsid w:val="0088503C"/>
    <w:rsid w:val="00885041"/>
    <w:rsid w:val="008852D1"/>
    <w:rsid w:val="0088574F"/>
    <w:rsid w:val="00886181"/>
    <w:rsid w:val="008861A7"/>
    <w:rsid w:val="00886493"/>
    <w:rsid w:val="0088658C"/>
    <w:rsid w:val="00886AF8"/>
    <w:rsid w:val="00886D3C"/>
    <w:rsid w:val="00886E49"/>
    <w:rsid w:val="00887930"/>
    <w:rsid w:val="00887A63"/>
    <w:rsid w:val="00887C7F"/>
    <w:rsid w:val="008902A3"/>
    <w:rsid w:val="008907DF"/>
    <w:rsid w:val="00891534"/>
    <w:rsid w:val="00891778"/>
    <w:rsid w:val="008919CC"/>
    <w:rsid w:val="00891F68"/>
    <w:rsid w:val="0089244E"/>
    <w:rsid w:val="0089309C"/>
    <w:rsid w:val="00893710"/>
    <w:rsid w:val="00893883"/>
    <w:rsid w:val="00893B44"/>
    <w:rsid w:val="00894161"/>
    <w:rsid w:val="00895104"/>
    <w:rsid w:val="00895F6F"/>
    <w:rsid w:val="00896080"/>
    <w:rsid w:val="00896777"/>
    <w:rsid w:val="00897082"/>
    <w:rsid w:val="00897216"/>
    <w:rsid w:val="00897D43"/>
    <w:rsid w:val="008A0982"/>
    <w:rsid w:val="008A0C2B"/>
    <w:rsid w:val="008A1695"/>
    <w:rsid w:val="008A1922"/>
    <w:rsid w:val="008A23E6"/>
    <w:rsid w:val="008A2CD6"/>
    <w:rsid w:val="008A2D8C"/>
    <w:rsid w:val="008A2FE0"/>
    <w:rsid w:val="008A30BC"/>
    <w:rsid w:val="008A3369"/>
    <w:rsid w:val="008A38A0"/>
    <w:rsid w:val="008A3FFC"/>
    <w:rsid w:val="008A403E"/>
    <w:rsid w:val="008A4C6C"/>
    <w:rsid w:val="008A585E"/>
    <w:rsid w:val="008A5D04"/>
    <w:rsid w:val="008A60A5"/>
    <w:rsid w:val="008A60E8"/>
    <w:rsid w:val="008A6883"/>
    <w:rsid w:val="008A7811"/>
    <w:rsid w:val="008A7A7A"/>
    <w:rsid w:val="008A7B48"/>
    <w:rsid w:val="008B0134"/>
    <w:rsid w:val="008B0181"/>
    <w:rsid w:val="008B0525"/>
    <w:rsid w:val="008B07F0"/>
    <w:rsid w:val="008B1011"/>
    <w:rsid w:val="008B12FB"/>
    <w:rsid w:val="008B1775"/>
    <w:rsid w:val="008B1D6B"/>
    <w:rsid w:val="008B1EA8"/>
    <w:rsid w:val="008B2003"/>
    <w:rsid w:val="008B2EDB"/>
    <w:rsid w:val="008B37E7"/>
    <w:rsid w:val="008B3BEF"/>
    <w:rsid w:val="008B486B"/>
    <w:rsid w:val="008B4937"/>
    <w:rsid w:val="008B4A57"/>
    <w:rsid w:val="008B55CF"/>
    <w:rsid w:val="008B57E5"/>
    <w:rsid w:val="008B5803"/>
    <w:rsid w:val="008B589A"/>
    <w:rsid w:val="008B5ED8"/>
    <w:rsid w:val="008B6943"/>
    <w:rsid w:val="008B6D73"/>
    <w:rsid w:val="008B6D76"/>
    <w:rsid w:val="008B7933"/>
    <w:rsid w:val="008B7D56"/>
    <w:rsid w:val="008C044E"/>
    <w:rsid w:val="008C1026"/>
    <w:rsid w:val="008C10BC"/>
    <w:rsid w:val="008C1314"/>
    <w:rsid w:val="008C14BB"/>
    <w:rsid w:val="008C14F6"/>
    <w:rsid w:val="008C16F3"/>
    <w:rsid w:val="008C1D41"/>
    <w:rsid w:val="008C1E93"/>
    <w:rsid w:val="008C2C2C"/>
    <w:rsid w:val="008C2DD6"/>
    <w:rsid w:val="008C2DFC"/>
    <w:rsid w:val="008C3545"/>
    <w:rsid w:val="008C3B95"/>
    <w:rsid w:val="008C3D68"/>
    <w:rsid w:val="008C41C6"/>
    <w:rsid w:val="008C44C1"/>
    <w:rsid w:val="008C45F7"/>
    <w:rsid w:val="008C4927"/>
    <w:rsid w:val="008C4C2A"/>
    <w:rsid w:val="008C5CB1"/>
    <w:rsid w:val="008C689A"/>
    <w:rsid w:val="008C6B0D"/>
    <w:rsid w:val="008C71B3"/>
    <w:rsid w:val="008C7251"/>
    <w:rsid w:val="008C76F4"/>
    <w:rsid w:val="008D0EB4"/>
    <w:rsid w:val="008D130B"/>
    <w:rsid w:val="008D139C"/>
    <w:rsid w:val="008D156A"/>
    <w:rsid w:val="008D16FE"/>
    <w:rsid w:val="008D1992"/>
    <w:rsid w:val="008D1BFF"/>
    <w:rsid w:val="008D2D66"/>
    <w:rsid w:val="008D2F93"/>
    <w:rsid w:val="008D3578"/>
    <w:rsid w:val="008D3F80"/>
    <w:rsid w:val="008D41E5"/>
    <w:rsid w:val="008D4850"/>
    <w:rsid w:val="008D4A7E"/>
    <w:rsid w:val="008D5468"/>
    <w:rsid w:val="008D5D64"/>
    <w:rsid w:val="008D624B"/>
    <w:rsid w:val="008D6D79"/>
    <w:rsid w:val="008D7090"/>
    <w:rsid w:val="008D72AB"/>
    <w:rsid w:val="008D78E7"/>
    <w:rsid w:val="008D7954"/>
    <w:rsid w:val="008E00A7"/>
    <w:rsid w:val="008E00F4"/>
    <w:rsid w:val="008E0431"/>
    <w:rsid w:val="008E08D4"/>
    <w:rsid w:val="008E08FD"/>
    <w:rsid w:val="008E0A8F"/>
    <w:rsid w:val="008E0F07"/>
    <w:rsid w:val="008E10AD"/>
    <w:rsid w:val="008E1655"/>
    <w:rsid w:val="008E1F11"/>
    <w:rsid w:val="008E2224"/>
    <w:rsid w:val="008E2EC6"/>
    <w:rsid w:val="008E31BA"/>
    <w:rsid w:val="008E3461"/>
    <w:rsid w:val="008E371F"/>
    <w:rsid w:val="008E3E69"/>
    <w:rsid w:val="008E3FB8"/>
    <w:rsid w:val="008E436B"/>
    <w:rsid w:val="008E4945"/>
    <w:rsid w:val="008E4F0D"/>
    <w:rsid w:val="008E543A"/>
    <w:rsid w:val="008E55EC"/>
    <w:rsid w:val="008E5DD9"/>
    <w:rsid w:val="008E774B"/>
    <w:rsid w:val="008E79A3"/>
    <w:rsid w:val="008E79DA"/>
    <w:rsid w:val="008E7A21"/>
    <w:rsid w:val="008F0405"/>
    <w:rsid w:val="008F0751"/>
    <w:rsid w:val="008F09E8"/>
    <w:rsid w:val="008F0ACE"/>
    <w:rsid w:val="008F10C3"/>
    <w:rsid w:val="008F131E"/>
    <w:rsid w:val="008F1553"/>
    <w:rsid w:val="008F1692"/>
    <w:rsid w:val="008F1871"/>
    <w:rsid w:val="008F1BE6"/>
    <w:rsid w:val="008F277F"/>
    <w:rsid w:val="008F2874"/>
    <w:rsid w:val="008F33E3"/>
    <w:rsid w:val="008F41B1"/>
    <w:rsid w:val="008F432E"/>
    <w:rsid w:val="008F54AC"/>
    <w:rsid w:val="008F5D40"/>
    <w:rsid w:val="008F6430"/>
    <w:rsid w:val="008F6726"/>
    <w:rsid w:val="008F690E"/>
    <w:rsid w:val="008F77BF"/>
    <w:rsid w:val="008F7F5F"/>
    <w:rsid w:val="009001B6"/>
    <w:rsid w:val="0090061F"/>
    <w:rsid w:val="009009CA"/>
    <w:rsid w:val="00901751"/>
    <w:rsid w:val="00901CA1"/>
    <w:rsid w:val="009028FE"/>
    <w:rsid w:val="009034E0"/>
    <w:rsid w:val="00903CDC"/>
    <w:rsid w:val="00904B03"/>
    <w:rsid w:val="00904CD6"/>
    <w:rsid w:val="00906D85"/>
    <w:rsid w:val="0090718A"/>
    <w:rsid w:val="00907621"/>
    <w:rsid w:val="009078BD"/>
    <w:rsid w:val="00907B46"/>
    <w:rsid w:val="009103DC"/>
    <w:rsid w:val="00910497"/>
    <w:rsid w:val="00911157"/>
    <w:rsid w:val="009112FB"/>
    <w:rsid w:val="00911CCD"/>
    <w:rsid w:val="00911D03"/>
    <w:rsid w:val="00911D3B"/>
    <w:rsid w:val="00911DD9"/>
    <w:rsid w:val="00912453"/>
    <w:rsid w:val="00912CEB"/>
    <w:rsid w:val="00913545"/>
    <w:rsid w:val="009136C1"/>
    <w:rsid w:val="00913ACC"/>
    <w:rsid w:val="00913FDC"/>
    <w:rsid w:val="00915049"/>
    <w:rsid w:val="00915B8D"/>
    <w:rsid w:val="00916175"/>
    <w:rsid w:val="00916311"/>
    <w:rsid w:val="009163BD"/>
    <w:rsid w:val="0091703B"/>
    <w:rsid w:val="00917A83"/>
    <w:rsid w:val="00921D89"/>
    <w:rsid w:val="00921F0A"/>
    <w:rsid w:val="00922255"/>
    <w:rsid w:val="00922E57"/>
    <w:rsid w:val="009235D9"/>
    <w:rsid w:val="00923B77"/>
    <w:rsid w:val="00923E7F"/>
    <w:rsid w:val="009245F9"/>
    <w:rsid w:val="00925779"/>
    <w:rsid w:val="0092598C"/>
    <w:rsid w:val="00925B96"/>
    <w:rsid w:val="00926AD8"/>
    <w:rsid w:val="00926AE3"/>
    <w:rsid w:val="00926CAA"/>
    <w:rsid w:val="00926D60"/>
    <w:rsid w:val="0092798B"/>
    <w:rsid w:val="00930238"/>
    <w:rsid w:val="009305A9"/>
    <w:rsid w:val="00930FBA"/>
    <w:rsid w:val="009312FC"/>
    <w:rsid w:val="009313C8"/>
    <w:rsid w:val="0093208D"/>
    <w:rsid w:val="0093227C"/>
    <w:rsid w:val="0093227E"/>
    <w:rsid w:val="009322F8"/>
    <w:rsid w:val="009325D9"/>
    <w:rsid w:val="0093271B"/>
    <w:rsid w:val="00932B15"/>
    <w:rsid w:val="009338A1"/>
    <w:rsid w:val="00933DA2"/>
    <w:rsid w:val="00934523"/>
    <w:rsid w:val="009346F8"/>
    <w:rsid w:val="00934AB0"/>
    <w:rsid w:val="00934B82"/>
    <w:rsid w:val="00934BCB"/>
    <w:rsid w:val="00935471"/>
    <w:rsid w:val="00935ACB"/>
    <w:rsid w:val="00936246"/>
    <w:rsid w:val="0093629F"/>
    <w:rsid w:val="0093647B"/>
    <w:rsid w:val="00936A3F"/>
    <w:rsid w:val="00936D6B"/>
    <w:rsid w:val="009371A2"/>
    <w:rsid w:val="00937B80"/>
    <w:rsid w:val="00940486"/>
    <w:rsid w:val="009408B9"/>
    <w:rsid w:val="00940C24"/>
    <w:rsid w:val="00940E76"/>
    <w:rsid w:val="00941117"/>
    <w:rsid w:val="0094121E"/>
    <w:rsid w:val="009414A7"/>
    <w:rsid w:val="00941958"/>
    <w:rsid w:val="00942007"/>
    <w:rsid w:val="00942336"/>
    <w:rsid w:val="00942532"/>
    <w:rsid w:val="00942B98"/>
    <w:rsid w:val="00942EBB"/>
    <w:rsid w:val="009434D9"/>
    <w:rsid w:val="009439E6"/>
    <w:rsid w:val="00943B07"/>
    <w:rsid w:val="00943EE1"/>
    <w:rsid w:val="00943F71"/>
    <w:rsid w:val="00944443"/>
    <w:rsid w:val="0094444C"/>
    <w:rsid w:val="00945612"/>
    <w:rsid w:val="00946020"/>
    <w:rsid w:val="0094679F"/>
    <w:rsid w:val="00946D8C"/>
    <w:rsid w:val="00946EA5"/>
    <w:rsid w:val="009474EA"/>
    <w:rsid w:val="009500CA"/>
    <w:rsid w:val="009509C6"/>
    <w:rsid w:val="00950A65"/>
    <w:rsid w:val="00950BAB"/>
    <w:rsid w:val="00951186"/>
    <w:rsid w:val="00951BEF"/>
    <w:rsid w:val="00953323"/>
    <w:rsid w:val="00953CE6"/>
    <w:rsid w:val="00953D77"/>
    <w:rsid w:val="00954908"/>
    <w:rsid w:val="009551BF"/>
    <w:rsid w:val="00955531"/>
    <w:rsid w:val="00955B97"/>
    <w:rsid w:val="00955BE7"/>
    <w:rsid w:val="00955E1B"/>
    <w:rsid w:val="0095611B"/>
    <w:rsid w:val="0095634A"/>
    <w:rsid w:val="009567EC"/>
    <w:rsid w:val="0095722C"/>
    <w:rsid w:val="00957444"/>
    <w:rsid w:val="009574A1"/>
    <w:rsid w:val="00960B28"/>
    <w:rsid w:val="00960B5C"/>
    <w:rsid w:val="00961759"/>
    <w:rsid w:val="00961E15"/>
    <w:rsid w:val="00962420"/>
    <w:rsid w:val="009624FC"/>
    <w:rsid w:val="00962598"/>
    <w:rsid w:val="00962AD5"/>
    <w:rsid w:val="00962F1D"/>
    <w:rsid w:val="00962F52"/>
    <w:rsid w:val="00962FCB"/>
    <w:rsid w:val="00963410"/>
    <w:rsid w:val="00963B21"/>
    <w:rsid w:val="00964024"/>
    <w:rsid w:val="00964CC8"/>
    <w:rsid w:val="00964E47"/>
    <w:rsid w:val="00964E6D"/>
    <w:rsid w:val="00965026"/>
    <w:rsid w:val="00965C92"/>
    <w:rsid w:val="00965D10"/>
    <w:rsid w:val="00965E92"/>
    <w:rsid w:val="00965EEA"/>
    <w:rsid w:val="00966485"/>
    <w:rsid w:val="00966E9A"/>
    <w:rsid w:val="00966F8A"/>
    <w:rsid w:val="00970375"/>
    <w:rsid w:val="0097222F"/>
    <w:rsid w:val="009727FA"/>
    <w:rsid w:val="0097325F"/>
    <w:rsid w:val="00974804"/>
    <w:rsid w:val="009751EE"/>
    <w:rsid w:val="009752E9"/>
    <w:rsid w:val="00975FE5"/>
    <w:rsid w:val="00976572"/>
    <w:rsid w:val="009769F7"/>
    <w:rsid w:val="00976BC5"/>
    <w:rsid w:val="00977142"/>
    <w:rsid w:val="00977CFF"/>
    <w:rsid w:val="00977DAF"/>
    <w:rsid w:val="00980555"/>
    <w:rsid w:val="0098068A"/>
    <w:rsid w:val="00980A2B"/>
    <w:rsid w:val="00980B89"/>
    <w:rsid w:val="00980DFD"/>
    <w:rsid w:val="00980FAA"/>
    <w:rsid w:val="0098108C"/>
    <w:rsid w:val="00981659"/>
    <w:rsid w:val="009816D6"/>
    <w:rsid w:val="00981F6E"/>
    <w:rsid w:val="009829A6"/>
    <w:rsid w:val="00982B29"/>
    <w:rsid w:val="00983494"/>
    <w:rsid w:val="00983C9E"/>
    <w:rsid w:val="009841D3"/>
    <w:rsid w:val="009846DE"/>
    <w:rsid w:val="00984835"/>
    <w:rsid w:val="00985A7D"/>
    <w:rsid w:val="00985D91"/>
    <w:rsid w:val="00986115"/>
    <w:rsid w:val="00986472"/>
    <w:rsid w:val="0098715D"/>
    <w:rsid w:val="00987EA0"/>
    <w:rsid w:val="00990298"/>
    <w:rsid w:val="00990740"/>
    <w:rsid w:val="00990C4C"/>
    <w:rsid w:val="009913B7"/>
    <w:rsid w:val="0099141C"/>
    <w:rsid w:val="009916F6"/>
    <w:rsid w:val="00991A9E"/>
    <w:rsid w:val="00991DE5"/>
    <w:rsid w:val="009921AE"/>
    <w:rsid w:val="00992529"/>
    <w:rsid w:val="00992589"/>
    <w:rsid w:val="009927B5"/>
    <w:rsid w:val="00992E24"/>
    <w:rsid w:val="00992F5C"/>
    <w:rsid w:val="0099325B"/>
    <w:rsid w:val="00993425"/>
    <w:rsid w:val="00993515"/>
    <w:rsid w:val="00993DA1"/>
    <w:rsid w:val="0099404A"/>
    <w:rsid w:val="00994366"/>
    <w:rsid w:val="00994412"/>
    <w:rsid w:val="0099484A"/>
    <w:rsid w:val="00995337"/>
    <w:rsid w:val="00995453"/>
    <w:rsid w:val="00995719"/>
    <w:rsid w:val="00995789"/>
    <w:rsid w:val="00995C76"/>
    <w:rsid w:val="00995D08"/>
    <w:rsid w:val="0099632F"/>
    <w:rsid w:val="00996E6C"/>
    <w:rsid w:val="00996F83"/>
    <w:rsid w:val="00997FB2"/>
    <w:rsid w:val="009A0A35"/>
    <w:rsid w:val="009A132C"/>
    <w:rsid w:val="009A1365"/>
    <w:rsid w:val="009A19F4"/>
    <w:rsid w:val="009A1B41"/>
    <w:rsid w:val="009A2C2A"/>
    <w:rsid w:val="009A3393"/>
    <w:rsid w:val="009A4031"/>
    <w:rsid w:val="009A4345"/>
    <w:rsid w:val="009A4B4B"/>
    <w:rsid w:val="009A4B4E"/>
    <w:rsid w:val="009A4C38"/>
    <w:rsid w:val="009A59A2"/>
    <w:rsid w:val="009A5B01"/>
    <w:rsid w:val="009A5EC0"/>
    <w:rsid w:val="009A647D"/>
    <w:rsid w:val="009A6F44"/>
    <w:rsid w:val="009A7507"/>
    <w:rsid w:val="009A7B9F"/>
    <w:rsid w:val="009B1215"/>
    <w:rsid w:val="009B121E"/>
    <w:rsid w:val="009B1277"/>
    <w:rsid w:val="009B15DA"/>
    <w:rsid w:val="009B28AF"/>
    <w:rsid w:val="009B2B0A"/>
    <w:rsid w:val="009B33EC"/>
    <w:rsid w:val="009B3CD5"/>
    <w:rsid w:val="009B46EA"/>
    <w:rsid w:val="009B49C8"/>
    <w:rsid w:val="009B4C0D"/>
    <w:rsid w:val="009B5442"/>
    <w:rsid w:val="009B5F92"/>
    <w:rsid w:val="009B6955"/>
    <w:rsid w:val="009B69AF"/>
    <w:rsid w:val="009B6A81"/>
    <w:rsid w:val="009B760B"/>
    <w:rsid w:val="009B7E96"/>
    <w:rsid w:val="009C0157"/>
    <w:rsid w:val="009C0272"/>
    <w:rsid w:val="009C030D"/>
    <w:rsid w:val="009C067D"/>
    <w:rsid w:val="009C06B2"/>
    <w:rsid w:val="009C0B75"/>
    <w:rsid w:val="009C14D4"/>
    <w:rsid w:val="009C17DF"/>
    <w:rsid w:val="009C1DA0"/>
    <w:rsid w:val="009C1FC8"/>
    <w:rsid w:val="009C2204"/>
    <w:rsid w:val="009C2834"/>
    <w:rsid w:val="009C2D29"/>
    <w:rsid w:val="009C2DC3"/>
    <w:rsid w:val="009C3298"/>
    <w:rsid w:val="009C3B62"/>
    <w:rsid w:val="009C429C"/>
    <w:rsid w:val="009C4E37"/>
    <w:rsid w:val="009C5289"/>
    <w:rsid w:val="009C5A00"/>
    <w:rsid w:val="009C5B05"/>
    <w:rsid w:val="009C61A5"/>
    <w:rsid w:val="009C6492"/>
    <w:rsid w:val="009C74B1"/>
    <w:rsid w:val="009C752F"/>
    <w:rsid w:val="009C7C79"/>
    <w:rsid w:val="009C7F8E"/>
    <w:rsid w:val="009C7FCB"/>
    <w:rsid w:val="009D00A0"/>
    <w:rsid w:val="009D0F66"/>
    <w:rsid w:val="009D2E39"/>
    <w:rsid w:val="009D373D"/>
    <w:rsid w:val="009D37EC"/>
    <w:rsid w:val="009D39DF"/>
    <w:rsid w:val="009D4009"/>
    <w:rsid w:val="009D40B6"/>
    <w:rsid w:val="009D432F"/>
    <w:rsid w:val="009D46FB"/>
    <w:rsid w:val="009D4D1F"/>
    <w:rsid w:val="009D4F29"/>
    <w:rsid w:val="009D5A44"/>
    <w:rsid w:val="009D5FC5"/>
    <w:rsid w:val="009D6864"/>
    <w:rsid w:val="009D6B77"/>
    <w:rsid w:val="009D6D5F"/>
    <w:rsid w:val="009D72F0"/>
    <w:rsid w:val="009D73A0"/>
    <w:rsid w:val="009E0AC3"/>
    <w:rsid w:val="009E0B23"/>
    <w:rsid w:val="009E0BDA"/>
    <w:rsid w:val="009E112A"/>
    <w:rsid w:val="009E2B91"/>
    <w:rsid w:val="009E32EE"/>
    <w:rsid w:val="009E49F0"/>
    <w:rsid w:val="009E54A4"/>
    <w:rsid w:val="009E5975"/>
    <w:rsid w:val="009E5B62"/>
    <w:rsid w:val="009E5B7D"/>
    <w:rsid w:val="009E63D6"/>
    <w:rsid w:val="009E66C6"/>
    <w:rsid w:val="009E6814"/>
    <w:rsid w:val="009E6B04"/>
    <w:rsid w:val="009E7561"/>
    <w:rsid w:val="009E78D6"/>
    <w:rsid w:val="009E7E90"/>
    <w:rsid w:val="009F00AB"/>
    <w:rsid w:val="009F0C90"/>
    <w:rsid w:val="009F12E0"/>
    <w:rsid w:val="009F13CA"/>
    <w:rsid w:val="009F1AB2"/>
    <w:rsid w:val="009F2113"/>
    <w:rsid w:val="009F25B5"/>
    <w:rsid w:val="009F2BD6"/>
    <w:rsid w:val="009F3227"/>
    <w:rsid w:val="009F4379"/>
    <w:rsid w:val="009F4AAD"/>
    <w:rsid w:val="009F66A4"/>
    <w:rsid w:val="009F6E4B"/>
    <w:rsid w:val="009F7845"/>
    <w:rsid w:val="00A00043"/>
    <w:rsid w:val="00A008F6"/>
    <w:rsid w:val="00A00CB5"/>
    <w:rsid w:val="00A00F36"/>
    <w:rsid w:val="00A016B9"/>
    <w:rsid w:val="00A01957"/>
    <w:rsid w:val="00A02343"/>
    <w:rsid w:val="00A023B5"/>
    <w:rsid w:val="00A026A5"/>
    <w:rsid w:val="00A029ED"/>
    <w:rsid w:val="00A02E18"/>
    <w:rsid w:val="00A03029"/>
    <w:rsid w:val="00A03205"/>
    <w:rsid w:val="00A0368A"/>
    <w:rsid w:val="00A0386F"/>
    <w:rsid w:val="00A0435F"/>
    <w:rsid w:val="00A04668"/>
    <w:rsid w:val="00A046CA"/>
    <w:rsid w:val="00A04701"/>
    <w:rsid w:val="00A04A5C"/>
    <w:rsid w:val="00A04E6F"/>
    <w:rsid w:val="00A04F41"/>
    <w:rsid w:val="00A05361"/>
    <w:rsid w:val="00A0544D"/>
    <w:rsid w:val="00A0575B"/>
    <w:rsid w:val="00A05C26"/>
    <w:rsid w:val="00A05E0E"/>
    <w:rsid w:val="00A05F09"/>
    <w:rsid w:val="00A065F5"/>
    <w:rsid w:val="00A067F4"/>
    <w:rsid w:val="00A06924"/>
    <w:rsid w:val="00A06AAD"/>
    <w:rsid w:val="00A06CE7"/>
    <w:rsid w:val="00A06E6E"/>
    <w:rsid w:val="00A06F37"/>
    <w:rsid w:val="00A073F5"/>
    <w:rsid w:val="00A0742C"/>
    <w:rsid w:val="00A07A89"/>
    <w:rsid w:val="00A07B98"/>
    <w:rsid w:val="00A10515"/>
    <w:rsid w:val="00A105CB"/>
    <w:rsid w:val="00A10AAA"/>
    <w:rsid w:val="00A10DDC"/>
    <w:rsid w:val="00A11022"/>
    <w:rsid w:val="00A11290"/>
    <w:rsid w:val="00A11A6C"/>
    <w:rsid w:val="00A11B79"/>
    <w:rsid w:val="00A138BB"/>
    <w:rsid w:val="00A1391A"/>
    <w:rsid w:val="00A14593"/>
    <w:rsid w:val="00A1466E"/>
    <w:rsid w:val="00A1476F"/>
    <w:rsid w:val="00A14C4B"/>
    <w:rsid w:val="00A154F6"/>
    <w:rsid w:val="00A15CCA"/>
    <w:rsid w:val="00A15D4B"/>
    <w:rsid w:val="00A16042"/>
    <w:rsid w:val="00A163DF"/>
    <w:rsid w:val="00A16C3B"/>
    <w:rsid w:val="00A16E1F"/>
    <w:rsid w:val="00A170E1"/>
    <w:rsid w:val="00A17A1F"/>
    <w:rsid w:val="00A17A93"/>
    <w:rsid w:val="00A17B55"/>
    <w:rsid w:val="00A17BCC"/>
    <w:rsid w:val="00A17E37"/>
    <w:rsid w:val="00A21653"/>
    <w:rsid w:val="00A21C73"/>
    <w:rsid w:val="00A21E23"/>
    <w:rsid w:val="00A21FC0"/>
    <w:rsid w:val="00A22203"/>
    <w:rsid w:val="00A222D2"/>
    <w:rsid w:val="00A224CC"/>
    <w:rsid w:val="00A2304A"/>
    <w:rsid w:val="00A232D4"/>
    <w:rsid w:val="00A23565"/>
    <w:rsid w:val="00A237D9"/>
    <w:rsid w:val="00A239E0"/>
    <w:rsid w:val="00A23B23"/>
    <w:rsid w:val="00A2425B"/>
    <w:rsid w:val="00A244ED"/>
    <w:rsid w:val="00A247E2"/>
    <w:rsid w:val="00A24D0A"/>
    <w:rsid w:val="00A24D17"/>
    <w:rsid w:val="00A24E37"/>
    <w:rsid w:val="00A24F27"/>
    <w:rsid w:val="00A25079"/>
    <w:rsid w:val="00A25957"/>
    <w:rsid w:val="00A26490"/>
    <w:rsid w:val="00A269F1"/>
    <w:rsid w:val="00A26AC0"/>
    <w:rsid w:val="00A26B0B"/>
    <w:rsid w:val="00A26CEA"/>
    <w:rsid w:val="00A30007"/>
    <w:rsid w:val="00A3087C"/>
    <w:rsid w:val="00A31565"/>
    <w:rsid w:val="00A31900"/>
    <w:rsid w:val="00A31A8D"/>
    <w:rsid w:val="00A324EB"/>
    <w:rsid w:val="00A32C17"/>
    <w:rsid w:val="00A33823"/>
    <w:rsid w:val="00A33CD2"/>
    <w:rsid w:val="00A345EE"/>
    <w:rsid w:val="00A34D3C"/>
    <w:rsid w:val="00A34DB2"/>
    <w:rsid w:val="00A35B6D"/>
    <w:rsid w:val="00A36E53"/>
    <w:rsid w:val="00A37122"/>
    <w:rsid w:val="00A37669"/>
    <w:rsid w:val="00A403E4"/>
    <w:rsid w:val="00A40ED7"/>
    <w:rsid w:val="00A41301"/>
    <w:rsid w:val="00A4141A"/>
    <w:rsid w:val="00A414AF"/>
    <w:rsid w:val="00A41910"/>
    <w:rsid w:val="00A4263B"/>
    <w:rsid w:val="00A42829"/>
    <w:rsid w:val="00A42864"/>
    <w:rsid w:val="00A429A3"/>
    <w:rsid w:val="00A43212"/>
    <w:rsid w:val="00A43835"/>
    <w:rsid w:val="00A4510F"/>
    <w:rsid w:val="00A4581D"/>
    <w:rsid w:val="00A45B99"/>
    <w:rsid w:val="00A45EA1"/>
    <w:rsid w:val="00A45FA7"/>
    <w:rsid w:val="00A463C6"/>
    <w:rsid w:val="00A46707"/>
    <w:rsid w:val="00A467BE"/>
    <w:rsid w:val="00A46F37"/>
    <w:rsid w:val="00A47DD0"/>
    <w:rsid w:val="00A50761"/>
    <w:rsid w:val="00A50993"/>
    <w:rsid w:val="00A50E98"/>
    <w:rsid w:val="00A51615"/>
    <w:rsid w:val="00A51DF8"/>
    <w:rsid w:val="00A5324C"/>
    <w:rsid w:val="00A5330D"/>
    <w:rsid w:val="00A5389A"/>
    <w:rsid w:val="00A54466"/>
    <w:rsid w:val="00A551F8"/>
    <w:rsid w:val="00A55238"/>
    <w:rsid w:val="00A555A7"/>
    <w:rsid w:val="00A56617"/>
    <w:rsid w:val="00A5668C"/>
    <w:rsid w:val="00A56CD2"/>
    <w:rsid w:val="00A57285"/>
    <w:rsid w:val="00A57AFF"/>
    <w:rsid w:val="00A60104"/>
    <w:rsid w:val="00A61097"/>
    <w:rsid w:val="00A610ED"/>
    <w:rsid w:val="00A6116E"/>
    <w:rsid w:val="00A61984"/>
    <w:rsid w:val="00A62256"/>
    <w:rsid w:val="00A623EF"/>
    <w:rsid w:val="00A62508"/>
    <w:rsid w:val="00A62FF4"/>
    <w:rsid w:val="00A63624"/>
    <w:rsid w:val="00A640FD"/>
    <w:rsid w:val="00A64706"/>
    <w:rsid w:val="00A6485C"/>
    <w:rsid w:val="00A64D0D"/>
    <w:rsid w:val="00A6565A"/>
    <w:rsid w:val="00A65BF5"/>
    <w:rsid w:val="00A668F9"/>
    <w:rsid w:val="00A66B0E"/>
    <w:rsid w:val="00A671FA"/>
    <w:rsid w:val="00A67417"/>
    <w:rsid w:val="00A677B3"/>
    <w:rsid w:val="00A6780B"/>
    <w:rsid w:val="00A6783D"/>
    <w:rsid w:val="00A7006D"/>
    <w:rsid w:val="00A70552"/>
    <w:rsid w:val="00A70B86"/>
    <w:rsid w:val="00A71121"/>
    <w:rsid w:val="00A7174F"/>
    <w:rsid w:val="00A71C94"/>
    <w:rsid w:val="00A725F7"/>
    <w:rsid w:val="00A72663"/>
    <w:rsid w:val="00A72970"/>
    <w:rsid w:val="00A735D3"/>
    <w:rsid w:val="00A749FB"/>
    <w:rsid w:val="00A75AF2"/>
    <w:rsid w:val="00A75BC5"/>
    <w:rsid w:val="00A7609F"/>
    <w:rsid w:val="00A76613"/>
    <w:rsid w:val="00A7670F"/>
    <w:rsid w:val="00A76A77"/>
    <w:rsid w:val="00A76D36"/>
    <w:rsid w:val="00A77310"/>
    <w:rsid w:val="00A7753F"/>
    <w:rsid w:val="00A777D8"/>
    <w:rsid w:val="00A807EA"/>
    <w:rsid w:val="00A80F60"/>
    <w:rsid w:val="00A8124A"/>
    <w:rsid w:val="00A814F6"/>
    <w:rsid w:val="00A81871"/>
    <w:rsid w:val="00A81873"/>
    <w:rsid w:val="00A8197C"/>
    <w:rsid w:val="00A81C1E"/>
    <w:rsid w:val="00A82857"/>
    <w:rsid w:val="00A82A69"/>
    <w:rsid w:val="00A82AD0"/>
    <w:rsid w:val="00A82ADE"/>
    <w:rsid w:val="00A82BD8"/>
    <w:rsid w:val="00A82DF7"/>
    <w:rsid w:val="00A82F5A"/>
    <w:rsid w:val="00A8324E"/>
    <w:rsid w:val="00A8443C"/>
    <w:rsid w:val="00A84440"/>
    <w:rsid w:val="00A85259"/>
    <w:rsid w:val="00A85450"/>
    <w:rsid w:val="00A85A9D"/>
    <w:rsid w:val="00A8738E"/>
    <w:rsid w:val="00A90557"/>
    <w:rsid w:val="00A90841"/>
    <w:rsid w:val="00A918E9"/>
    <w:rsid w:val="00A91A0F"/>
    <w:rsid w:val="00A91A3F"/>
    <w:rsid w:val="00A91D8A"/>
    <w:rsid w:val="00A9211E"/>
    <w:rsid w:val="00A926DA"/>
    <w:rsid w:val="00A93176"/>
    <w:rsid w:val="00A93BD0"/>
    <w:rsid w:val="00A93D2B"/>
    <w:rsid w:val="00A943F5"/>
    <w:rsid w:val="00A948EE"/>
    <w:rsid w:val="00A94FEE"/>
    <w:rsid w:val="00A95A12"/>
    <w:rsid w:val="00A96218"/>
    <w:rsid w:val="00A96567"/>
    <w:rsid w:val="00A97368"/>
    <w:rsid w:val="00A97579"/>
    <w:rsid w:val="00AA01F4"/>
    <w:rsid w:val="00AA0C66"/>
    <w:rsid w:val="00AA132F"/>
    <w:rsid w:val="00AA13B3"/>
    <w:rsid w:val="00AA13FF"/>
    <w:rsid w:val="00AA1BD4"/>
    <w:rsid w:val="00AA3178"/>
    <w:rsid w:val="00AA33C6"/>
    <w:rsid w:val="00AA347E"/>
    <w:rsid w:val="00AA34F2"/>
    <w:rsid w:val="00AA3825"/>
    <w:rsid w:val="00AA3BE1"/>
    <w:rsid w:val="00AA43E0"/>
    <w:rsid w:val="00AA5342"/>
    <w:rsid w:val="00AA56DC"/>
    <w:rsid w:val="00AA5F32"/>
    <w:rsid w:val="00AA6643"/>
    <w:rsid w:val="00AA6A5A"/>
    <w:rsid w:val="00AA6BCF"/>
    <w:rsid w:val="00AA6F65"/>
    <w:rsid w:val="00AA74AB"/>
    <w:rsid w:val="00AA7CF2"/>
    <w:rsid w:val="00AA7F61"/>
    <w:rsid w:val="00AB00DD"/>
    <w:rsid w:val="00AB04ED"/>
    <w:rsid w:val="00AB07FC"/>
    <w:rsid w:val="00AB087E"/>
    <w:rsid w:val="00AB1745"/>
    <w:rsid w:val="00AB1ABA"/>
    <w:rsid w:val="00AB203F"/>
    <w:rsid w:val="00AB227A"/>
    <w:rsid w:val="00AB238E"/>
    <w:rsid w:val="00AB2B22"/>
    <w:rsid w:val="00AB2F19"/>
    <w:rsid w:val="00AB32C2"/>
    <w:rsid w:val="00AB3667"/>
    <w:rsid w:val="00AB3A2C"/>
    <w:rsid w:val="00AB3CAC"/>
    <w:rsid w:val="00AB57E6"/>
    <w:rsid w:val="00AB5BDC"/>
    <w:rsid w:val="00AB5CB2"/>
    <w:rsid w:val="00AB5E7C"/>
    <w:rsid w:val="00AB672D"/>
    <w:rsid w:val="00AB6F53"/>
    <w:rsid w:val="00AC0862"/>
    <w:rsid w:val="00AC090F"/>
    <w:rsid w:val="00AC0A0F"/>
    <w:rsid w:val="00AC0CC0"/>
    <w:rsid w:val="00AC26C5"/>
    <w:rsid w:val="00AC2B04"/>
    <w:rsid w:val="00AC2ED9"/>
    <w:rsid w:val="00AC3BE4"/>
    <w:rsid w:val="00AC4283"/>
    <w:rsid w:val="00AC4381"/>
    <w:rsid w:val="00AC56F4"/>
    <w:rsid w:val="00AC5AE1"/>
    <w:rsid w:val="00AC5F3F"/>
    <w:rsid w:val="00AC659A"/>
    <w:rsid w:val="00AC66F3"/>
    <w:rsid w:val="00AC71C5"/>
    <w:rsid w:val="00AC78AA"/>
    <w:rsid w:val="00AC7AA1"/>
    <w:rsid w:val="00AD0113"/>
    <w:rsid w:val="00AD0931"/>
    <w:rsid w:val="00AD0A71"/>
    <w:rsid w:val="00AD18B7"/>
    <w:rsid w:val="00AD33A9"/>
    <w:rsid w:val="00AD3673"/>
    <w:rsid w:val="00AD3AFF"/>
    <w:rsid w:val="00AD453B"/>
    <w:rsid w:val="00AD4589"/>
    <w:rsid w:val="00AD5A16"/>
    <w:rsid w:val="00AD5B59"/>
    <w:rsid w:val="00AD5DA3"/>
    <w:rsid w:val="00AD5F1B"/>
    <w:rsid w:val="00AD5F7A"/>
    <w:rsid w:val="00AD6115"/>
    <w:rsid w:val="00AD679D"/>
    <w:rsid w:val="00AD69C7"/>
    <w:rsid w:val="00AD771D"/>
    <w:rsid w:val="00AE04CD"/>
    <w:rsid w:val="00AE0F50"/>
    <w:rsid w:val="00AE1C4B"/>
    <w:rsid w:val="00AE1F58"/>
    <w:rsid w:val="00AE2311"/>
    <w:rsid w:val="00AE23A8"/>
    <w:rsid w:val="00AE2775"/>
    <w:rsid w:val="00AE28B7"/>
    <w:rsid w:val="00AE298F"/>
    <w:rsid w:val="00AE38A8"/>
    <w:rsid w:val="00AE3B7F"/>
    <w:rsid w:val="00AE3C71"/>
    <w:rsid w:val="00AE3EF9"/>
    <w:rsid w:val="00AE4DDB"/>
    <w:rsid w:val="00AE51DC"/>
    <w:rsid w:val="00AE5339"/>
    <w:rsid w:val="00AE56BE"/>
    <w:rsid w:val="00AE5F6D"/>
    <w:rsid w:val="00AE5F8F"/>
    <w:rsid w:val="00AE73E5"/>
    <w:rsid w:val="00AF0154"/>
    <w:rsid w:val="00AF06CC"/>
    <w:rsid w:val="00AF0AE8"/>
    <w:rsid w:val="00AF12B1"/>
    <w:rsid w:val="00AF14D9"/>
    <w:rsid w:val="00AF2246"/>
    <w:rsid w:val="00AF2F8A"/>
    <w:rsid w:val="00AF2FC1"/>
    <w:rsid w:val="00AF32BC"/>
    <w:rsid w:val="00AF338C"/>
    <w:rsid w:val="00AF33D6"/>
    <w:rsid w:val="00AF35B5"/>
    <w:rsid w:val="00AF39BD"/>
    <w:rsid w:val="00AF4241"/>
    <w:rsid w:val="00AF5519"/>
    <w:rsid w:val="00AF5566"/>
    <w:rsid w:val="00AF62A4"/>
    <w:rsid w:val="00AF7099"/>
    <w:rsid w:val="00AF741C"/>
    <w:rsid w:val="00AF7B4D"/>
    <w:rsid w:val="00AF7B4F"/>
    <w:rsid w:val="00B00340"/>
    <w:rsid w:val="00B003A0"/>
    <w:rsid w:val="00B0169F"/>
    <w:rsid w:val="00B01E36"/>
    <w:rsid w:val="00B02933"/>
    <w:rsid w:val="00B02CD9"/>
    <w:rsid w:val="00B032F8"/>
    <w:rsid w:val="00B037DB"/>
    <w:rsid w:val="00B0443D"/>
    <w:rsid w:val="00B045AE"/>
    <w:rsid w:val="00B04CF1"/>
    <w:rsid w:val="00B0503E"/>
    <w:rsid w:val="00B05C62"/>
    <w:rsid w:val="00B05E3A"/>
    <w:rsid w:val="00B06F73"/>
    <w:rsid w:val="00B0703C"/>
    <w:rsid w:val="00B076AB"/>
    <w:rsid w:val="00B07A96"/>
    <w:rsid w:val="00B07E42"/>
    <w:rsid w:val="00B110C9"/>
    <w:rsid w:val="00B11C78"/>
    <w:rsid w:val="00B12911"/>
    <w:rsid w:val="00B12E9C"/>
    <w:rsid w:val="00B12FA8"/>
    <w:rsid w:val="00B12FD5"/>
    <w:rsid w:val="00B1368F"/>
    <w:rsid w:val="00B14549"/>
    <w:rsid w:val="00B1454B"/>
    <w:rsid w:val="00B15160"/>
    <w:rsid w:val="00B152F8"/>
    <w:rsid w:val="00B15A74"/>
    <w:rsid w:val="00B15ACC"/>
    <w:rsid w:val="00B15DF4"/>
    <w:rsid w:val="00B160E3"/>
    <w:rsid w:val="00B161E6"/>
    <w:rsid w:val="00B17050"/>
    <w:rsid w:val="00B17226"/>
    <w:rsid w:val="00B17309"/>
    <w:rsid w:val="00B1743B"/>
    <w:rsid w:val="00B1748D"/>
    <w:rsid w:val="00B17663"/>
    <w:rsid w:val="00B17A35"/>
    <w:rsid w:val="00B17EE6"/>
    <w:rsid w:val="00B20042"/>
    <w:rsid w:val="00B2020B"/>
    <w:rsid w:val="00B206E2"/>
    <w:rsid w:val="00B20CB8"/>
    <w:rsid w:val="00B2126B"/>
    <w:rsid w:val="00B21307"/>
    <w:rsid w:val="00B2132A"/>
    <w:rsid w:val="00B2177B"/>
    <w:rsid w:val="00B22BAF"/>
    <w:rsid w:val="00B22D00"/>
    <w:rsid w:val="00B22D0E"/>
    <w:rsid w:val="00B22F5B"/>
    <w:rsid w:val="00B232CE"/>
    <w:rsid w:val="00B23B35"/>
    <w:rsid w:val="00B23C1E"/>
    <w:rsid w:val="00B23F18"/>
    <w:rsid w:val="00B252C8"/>
    <w:rsid w:val="00B255E6"/>
    <w:rsid w:val="00B25835"/>
    <w:rsid w:val="00B25F2A"/>
    <w:rsid w:val="00B263A6"/>
    <w:rsid w:val="00B27184"/>
    <w:rsid w:val="00B271D5"/>
    <w:rsid w:val="00B3069F"/>
    <w:rsid w:val="00B311AE"/>
    <w:rsid w:val="00B313D8"/>
    <w:rsid w:val="00B33251"/>
    <w:rsid w:val="00B33B42"/>
    <w:rsid w:val="00B33E12"/>
    <w:rsid w:val="00B34464"/>
    <w:rsid w:val="00B34B1B"/>
    <w:rsid w:val="00B35632"/>
    <w:rsid w:val="00B358B0"/>
    <w:rsid w:val="00B35D0B"/>
    <w:rsid w:val="00B35F3D"/>
    <w:rsid w:val="00B35F7E"/>
    <w:rsid w:val="00B3616C"/>
    <w:rsid w:val="00B36A75"/>
    <w:rsid w:val="00B379F4"/>
    <w:rsid w:val="00B37D7E"/>
    <w:rsid w:val="00B37F0B"/>
    <w:rsid w:val="00B40E11"/>
    <w:rsid w:val="00B417B1"/>
    <w:rsid w:val="00B42FEE"/>
    <w:rsid w:val="00B4393F"/>
    <w:rsid w:val="00B44E80"/>
    <w:rsid w:val="00B464A6"/>
    <w:rsid w:val="00B4688C"/>
    <w:rsid w:val="00B46996"/>
    <w:rsid w:val="00B46C8B"/>
    <w:rsid w:val="00B46EE8"/>
    <w:rsid w:val="00B46F75"/>
    <w:rsid w:val="00B476D2"/>
    <w:rsid w:val="00B50D9C"/>
    <w:rsid w:val="00B512D3"/>
    <w:rsid w:val="00B52B34"/>
    <w:rsid w:val="00B54446"/>
    <w:rsid w:val="00B5533A"/>
    <w:rsid w:val="00B56126"/>
    <w:rsid w:val="00B562E0"/>
    <w:rsid w:val="00B563C1"/>
    <w:rsid w:val="00B564E8"/>
    <w:rsid w:val="00B565E2"/>
    <w:rsid w:val="00B56A7A"/>
    <w:rsid w:val="00B57477"/>
    <w:rsid w:val="00B57538"/>
    <w:rsid w:val="00B578AF"/>
    <w:rsid w:val="00B57FAC"/>
    <w:rsid w:val="00B603B0"/>
    <w:rsid w:val="00B60555"/>
    <w:rsid w:val="00B60D0F"/>
    <w:rsid w:val="00B60FE1"/>
    <w:rsid w:val="00B6185E"/>
    <w:rsid w:val="00B61993"/>
    <w:rsid w:val="00B61AA0"/>
    <w:rsid w:val="00B61CE8"/>
    <w:rsid w:val="00B62E12"/>
    <w:rsid w:val="00B62F08"/>
    <w:rsid w:val="00B6323F"/>
    <w:rsid w:val="00B63534"/>
    <w:rsid w:val="00B63867"/>
    <w:rsid w:val="00B63DFF"/>
    <w:rsid w:val="00B6450A"/>
    <w:rsid w:val="00B64556"/>
    <w:rsid w:val="00B6471D"/>
    <w:rsid w:val="00B64985"/>
    <w:rsid w:val="00B64E7C"/>
    <w:rsid w:val="00B652B9"/>
    <w:rsid w:val="00B65803"/>
    <w:rsid w:val="00B65C7D"/>
    <w:rsid w:val="00B65D8F"/>
    <w:rsid w:val="00B6692A"/>
    <w:rsid w:val="00B6696E"/>
    <w:rsid w:val="00B6732A"/>
    <w:rsid w:val="00B701F9"/>
    <w:rsid w:val="00B70E33"/>
    <w:rsid w:val="00B70FAD"/>
    <w:rsid w:val="00B71220"/>
    <w:rsid w:val="00B713D2"/>
    <w:rsid w:val="00B71B02"/>
    <w:rsid w:val="00B72F9D"/>
    <w:rsid w:val="00B72FBF"/>
    <w:rsid w:val="00B739E4"/>
    <w:rsid w:val="00B73EA9"/>
    <w:rsid w:val="00B74892"/>
    <w:rsid w:val="00B7524B"/>
    <w:rsid w:val="00B755DE"/>
    <w:rsid w:val="00B75632"/>
    <w:rsid w:val="00B75EAA"/>
    <w:rsid w:val="00B760F3"/>
    <w:rsid w:val="00B761A9"/>
    <w:rsid w:val="00B76511"/>
    <w:rsid w:val="00B779D8"/>
    <w:rsid w:val="00B80103"/>
    <w:rsid w:val="00B804E2"/>
    <w:rsid w:val="00B8086D"/>
    <w:rsid w:val="00B812DA"/>
    <w:rsid w:val="00B8167A"/>
    <w:rsid w:val="00B81E3F"/>
    <w:rsid w:val="00B8228A"/>
    <w:rsid w:val="00B82B02"/>
    <w:rsid w:val="00B830D7"/>
    <w:rsid w:val="00B83A59"/>
    <w:rsid w:val="00B83C2C"/>
    <w:rsid w:val="00B83D12"/>
    <w:rsid w:val="00B86D39"/>
    <w:rsid w:val="00B86FB1"/>
    <w:rsid w:val="00B878FE"/>
    <w:rsid w:val="00B907C3"/>
    <w:rsid w:val="00B9117F"/>
    <w:rsid w:val="00B91F14"/>
    <w:rsid w:val="00B92463"/>
    <w:rsid w:val="00B92470"/>
    <w:rsid w:val="00B924CA"/>
    <w:rsid w:val="00B92872"/>
    <w:rsid w:val="00B92B29"/>
    <w:rsid w:val="00B92C79"/>
    <w:rsid w:val="00B93231"/>
    <w:rsid w:val="00B934D4"/>
    <w:rsid w:val="00B93509"/>
    <w:rsid w:val="00B93B2D"/>
    <w:rsid w:val="00B93E34"/>
    <w:rsid w:val="00B95060"/>
    <w:rsid w:val="00B9606D"/>
    <w:rsid w:val="00B96D51"/>
    <w:rsid w:val="00B97708"/>
    <w:rsid w:val="00B978D1"/>
    <w:rsid w:val="00B97906"/>
    <w:rsid w:val="00BA0004"/>
    <w:rsid w:val="00BA0DB1"/>
    <w:rsid w:val="00BA0E4E"/>
    <w:rsid w:val="00BA137B"/>
    <w:rsid w:val="00BA18A1"/>
    <w:rsid w:val="00BA1D4B"/>
    <w:rsid w:val="00BA1DE6"/>
    <w:rsid w:val="00BA2381"/>
    <w:rsid w:val="00BA307D"/>
    <w:rsid w:val="00BA3534"/>
    <w:rsid w:val="00BA3923"/>
    <w:rsid w:val="00BA3E51"/>
    <w:rsid w:val="00BA4668"/>
    <w:rsid w:val="00BA4865"/>
    <w:rsid w:val="00BA5283"/>
    <w:rsid w:val="00BA5849"/>
    <w:rsid w:val="00BA5C6B"/>
    <w:rsid w:val="00BA60A9"/>
    <w:rsid w:val="00BA646E"/>
    <w:rsid w:val="00BA6F76"/>
    <w:rsid w:val="00BA6F93"/>
    <w:rsid w:val="00BA7237"/>
    <w:rsid w:val="00BB039C"/>
    <w:rsid w:val="00BB0691"/>
    <w:rsid w:val="00BB1013"/>
    <w:rsid w:val="00BB15BA"/>
    <w:rsid w:val="00BB2587"/>
    <w:rsid w:val="00BB25D3"/>
    <w:rsid w:val="00BB2BCA"/>
    <w:rsid w:val="00BB2C01"/>
    <w:rsid w:val="00BB34F3"/>
    <w:rsid w:val="00BB3C16"/>
    <w:rsid w:val="00BB42BA"/>
    <w:rsid w:val="00BB51A4"/>
    <w:rsid w:val="00BB534B"/>
    <w:rsid w:val="00BB5A47"/>
    <w:rsid w:val="00BB6D1C"/>
    <w:rsid w:val="00BB74CD"/>
    <w:rsid w:val="00BB7690"/>
    <w:rsid w:val="00BB792F"/>
    <w:rsid w:val="00BB7D24"/>
    <w:rsid w:val="00BC0439"/>
    <w:rsid w:val="00BC096B"/>
    <w:rsid w:val="00BC1217"/>
    <w:rsid w:val="00BC17E9"/>
    <w:rsid w:val="00BC187B"/>
    <w:rsid w:val="00BC1949"/>
    <w:rsid w:val="00BC1C46"/>
    <w:rsid w:val="00BC1E31"/>
    <w:rsid w:val="00BC21F9"/>
    <w:rsid w:val="00BC2F8F"/>
    <w:rsid w:val="00BC3047"/>
    <w:rsid w:val="00BC3827"/>
    <w:rsid w:val="00BC3995"/>
    <w:rsid w:val="00BC44A1"/>
    <w:rsid w:val="00BC4A48"/>
    <w:rsid w:val="00BC4DAC"/>
    <w:rsid w:val="00BC58F7"/>
    <w:rsid w:val="00BC5977"/>
    <w:rsid w:val="00BC5E0B"/>
    <w:rsid w:val="00BC7697"/>
    <w:rsid w:val="00BC7DBE"/>
    <w:rsid w:val="00BD04FB"/>
    <w:rsid w:val="00BD05E8"/>
    <w:rsid w:val="00BD07F8"/>
    <w:rsid w:val="00BD0F74"/>
    <w:rsid w:val="00BD1DAB"/>
    <w:rsid w:val="00BD2179"/>
    <w:rsid w:val="00BD2419"/>
    <w:rsid w:val="00BD2BCD"/>
    <w:rsid w:val="00BD352F"/>
    <w:rsid w:val="00BD3CF2"/>
    <w:rsid w:val="00BD4117"/>
    <w:rsid w:val="00BD432F"/>
    <w:rsid w:val="00BD4747"/>
    <w:rsid w:val="00BD4F79"/>
    <w:rsid w:val="00BD5616"/>
    <w:rsid w:val="00BD5CF8"/>
    <w:rsid w:val="00BD6027"/>
    <w:rsid w:val="00BD6720"/>
    <w:rsid w:val="00BD68F3"/>
    <w:rsid w:val="00BD6F4D"/>
    <w:rsid w:val="00BD726C"/>
    <w:rsid w:val="00BE0B5F"/>
    <w:rsid w:val="00BE1658"/>
    <w:rsid w:val="00BE167B"/>
    <w:rsid w:val="00BE1770"/>
    <w:rsid w:val="00BE1AFB"/>
    <w:rsid w:val="00BE1D75"/>
    <w:rsid w:val="00BE23D6"/>
    <w:rsid w:val="00BE33F3"/>
    <w:rsid w:val="00BE360A"/>
    <w:rsid w:val="00BE4806"/>
    <w:rsid w:val="00BE481A"/>
    <w:rsid w:val="00BE66B3"/>
    <w:rsid w:val="00BE66E7"/>
    <w:rsid w:val="00BE66EF"/>
    <w:rsid w:val="00BE6A88"/>
    <w:rsid w:val="00BE6CF4"/>
    <w:rsid w:val="00BE6F82"/>
    <w:rsid w:val="00BE70C8"/>
    <w:rsid w:val="00BE73D9"/>
    <w:rsid w:val="00BE7747"/>
    <w:rsid w:val="00BE7749"/>
    <w:rsid w:val="00BE7A9E"/>
    <w:rsid w:val="00BE7B0E"/>
    <w:rsid w:val="00BE7F47"/>
    <w:rsid w:val="00BF06F8"/>
    <w:rsid w:val="00BF0A00"/>
    <w:rsid w:val="00BF0C9F"/>
    <w:rsid w:val="00BF0CFE"/>
    <w:rsid w:val="00BF13DE"/>
    <w:rsid w:val="00BF19AA"/>
    <w:rsid w:val="00BF45D4"/>
    <w:rsid w:val="00BF46AE"/>
    <w:rsid w:val="00BF46EB"/>
    <w:rsid w:val="00BF4E4D"/>
    <w:rsid w:val="00BF56CA"/>
    <w:rsid w:val="00BF57C3"/>
    <w:rsid w:val="00BF587B"/>
    <w:rsid w:val="00BF5AC8"/>
    <w:rsid w:val="00BF5C4A"/>
    <w:rsid w:val="00BF6189"/>
    <w:rsid w:val="00BF6C66"/>
    <w:rsid w:val="00BF765C"/>
    <w:rsid w:val="00BF779D"/>
    <w:rsid w:val="00BF7814"/>
    <w:rsid w:val="00BF7F37"/>
    <w:rsid w:val="00C00786"/>
    <w:rsid w:val="00C01159"/>
    <w:rsid w:val="00C0192D"/>
    <w:rsid w:val="00C01A19"/>
    <w:rsid w:val="00C01BA7"/>
    <w:rsid w:val="00C01BFD"/>
    <w:rsid w:val="00C03067"/>
    <w:rsid w:val="00C033D3"/>
    <w:rsid w:val="00C03FF2"/>
    <w:rsid w:val="00C041A8"/>
    <w:rsid w:val="00C046A6"/>
    <w:rsid w:val="00C04E67"/>
    <w:rsid w:val="00C054AB"/>
    <w:rsid w:val="00C055D1"/>
    <w:rsid w:val="00C0694C"/>
    <w:rsid w:val="00C06A67"/>
    <w:rsid w:val="00C07507"/>
    <w:rsid w:val="00C07621"/>
    <w:rsid w:val="00C1029A"/>
    <w:rsid w:val="00C11083"/>
    <w:rsid w:val="00C11191"/>
    <w:rsid w:val="00C11323"/>
    <w:rsid w:val="00C11326"/>
    <w:rsid w:val="00C11563"/>
    <w:rsid w:val="00C11654"/>
    <w:rsid w:val="00C118ED"/>
    <w:rsid w:val="00C11CDE"/>
    <w:rsid w:val="00C11CE4"/>
    <w:rsid w:val="00C124F0"/>
    <w:rsid w:val="00C12824"/>
    <w:rsid w:val="00C12ED5"/>
    <w:rsid w:val="00C142C8"/>
    <w:rsid w:val="00C148AD"/>
    <w:rsid w:val="00C14B53"/>
    <w:rsid w:val="00C14BAA"/>
    <w:rsid w:val="00C14D14"/>
    <w:rsid w:val="00C14D79"/>
    <w:rsid w:val="00C15039"/>
    <w:rsid w:val="00C15148"/>
    <w:rsid w:val="00C1648C"/>
    <w:rsid w:val="00C16602"/>
    <w:rsid w:val="00C16A7E"/>
    <w:rsid w:val="00C16C6D"/>
    <w:rsid w:val="00C16C85"/>
    <w:rsid w:val="00C16E08"/>
    <w:rsid w:val="00C17DCC"/>
    <w:rsid w:val="00C17F55"/>
    <w:rsid w:val="00C17F7A"/>
    <w:rsid w:val="00C20D62"/>
    <w:rsid w:val="00C20F66"/>
    <w:rsid w:val="00C212CF"/>
    <w:rsid w:val="00C215F6"/>
    <w:rsid w:val="00C21F0C"/>
    <w:rsid w:val="00C220C2"/>
    <w:rsid w:val="00C222BE"/>
    <w:rsid w:val="00C228C4"/>
    <w:rsid w:val="00C22D0A"/>
    <w:rsid w:val="00C22D88"/>
    <w:rsid w:val="00C22EB5"/>
    <w:rsid w:val="00C23332"/>
    <w:rsid w:val="00C23CF6"/>
    <w:rsid w:val="00C23FE5"/>
    <w:rsid w:val="00C240D2"/>
    <w:rsid w:val="00C251EC"/>
    <w:rsid w:val="00C25BFF"/>
    <w:rsid w:val="00C25C8A"/>
    <w:rsid w:val="00C26CA6"/>
    <w:rsid w:val="00C26E08"/>
    <w:rsid w:val="00C26F11"/>
    <w:rsid w:val="00C27BE1"/>
    <w:rsid w:val="00C27E0E"/>
    <w:rsid w:val="00C27E34"/>
    <w:rsid w:val="00C30C20"/>
    <w:rsid w:val="00C31363"/>
    <w:rsid w:val="00C31565"/>
    <w:rsid w:val="00C3201D"/>
    <w:rsid w:val="00C32644"/>
    <w:rsid w:val="00C32816"/>
    <w:rsid w:val="00C32A11"/>
    <w:rsid w:val="00C32E52"/>
    <w:rsid w:val="00C33056"/>
    <w:rsid w:val="00C33304"/>
    <w:rsid w:val="00C33358"/>
    <w:rsid w:val="00C3380E"/>
    <w:rsid w:val="00C33905"/>
    <w:rsid w:val="00C343E2"/>
    <w:rsid w:val="00C34AD3"/>
    <w:rsid w:val="00C34B74"/>
    <w:rsid w:val="00C34F94"/>
    <w:rsid w:val="00C3588D"/>
    <w:rsid w:val="00C35D63"/>
    <w:rsid w:val="00C35E0C"/>
    <w:rsid w:val="00C35F74"/>
    <w:rsid w:val="00C360BB"/>
    <w:rsid w:val="00C365E2"/>
    <w:rsid w:val="00C37149"/>
    <w:rsid w:val="00C37427"/>
    <w:rsid w:val="00C375AF"/>
    <w:rsid w:val="00C375CA"/>
    <w:rsid w:val="00C37DDB"/>
    <w:rsid w:val="00C4029C"/>
    <w:rsid w:val="00C4145A"/>
    <w:rsid w:val="00C422CF"/>
    <w:rsid w:val="00C42817"/>
    <w:rsid w:val="00C42BAF"/>
    <w:rsid w:val="00C42FA7"/>
    <w:rsid w:val="00C433BF"/>
    <w:rsid w:val="00C437DA"/>
    <w:rsid w:val="00C43839"/>
    <w:rsid w:val="00C4412E"/>
    <w:rsid w:val="00C4465B"/>
    <w:rsid w:val="00C44A12"/>
    <w:rsid w:val="00C45958"/>
    <w:rsid w:val="00C45AE8"/>
    <w:rsid w:val="00C45F36"/>
    <w:rsid w:val="00C4605D"/>
    <w:rsid w:val="00C465EC"/>
    <w:rsid w:val="00C47075"/>
    <w:rsid w:val="00C4728E"/>
    <w:rsid w:val="00C47855"/>
    <w:rsid w:val="00C47B90"/>
    <w:rsid w:val="00C47C9A"/>
    <w:rsid w:val="00C5040C"/>
    <w:rsid w:val="00C50902"/>
    <w:rsid w:val="00C50FF6"/>
    <w:rsid w:val="00C51423"/>
    <w:rsid w:val="00C517AC"/>
    <w:rsid w:val="00C51B34"/>
    <w:rsid w:val="00C5271A"/>
    <w:rsid w:val="00C527AE"/>
    <w:rsid w:val="00C5293F"/>
    <w:rsid w:val="00C52C43"/>
    <w:rsid w:val="00C52CAC"/>
    <w:rsid w:val="00C531E1"/>
    <w:rsid w:val="00C5321D"/>
    <w:rsid w:val="00C5352D"/>
    <w:rsid w:val="00C537DB"/>
    <w:rsid w:val="00C53A25"/>
    <w:rsid w:val="00C53BB4"/>
    <w:rsid w:val="00C5433D"/>
    <w:rsid w:val="00C54BB7"/>
    <w:rsid w:val="00C54E09"/>
    <w:rsid w:val="00C54E3D"/>
    <w:rsid w:val="00C550B9"/>
    <w:rsid w:val="00C55499"/>
    <w:rsid w:val="00C55D07"/>
    <w:rsid w:val="00C56238"/>
    <w:rsid w:val="00C57095"/>
    <w:rsid w:val="00C57798"/>
    <w:rsid w:val="00C57A60"/>
    <w:rsid w:val="00C60FA5"/>
    <w:rsid w:val="00C60FB3"/>
    <w:rsid w:val="00C61393"/>
    <w:rsid w:val="00C61648"/>
    <w:rsid w:val="00C61F28"/>
    <w:rsid w:val="00C6312E"/>
    <w:rsid w:val="00C633C7"/>
    <w:rsid w:val="00C636A6"/>
    <w:rsid w:val="00C6393D"/>
    <w:rsid w:val="00C63A0E"/>
    <w:rsid w:val="00C63D1F"/>
    <w:rsid w:val="00C64083"/>
    <w:rsid w:val="00C64B61"/>
    <w:rsid w:val="00C64DB1"/>
    <w:rsid w:val="00C6511D"/>
    <w:rsid w:val="00C6659E"/>
    <w:rsid w:val="00C675F4"/>
    <w:rsid w:val="00C6772A"/>
    <w:rsid w:val="00C67FC6"/>
    <w:rsid w:val="00C7000A"/>
    <w:rsid w:val="00C706D0"/>
    <w:rsid w:val="00C709ED"/>
    <w:rsid w:val="00C718B3"/>
    <w:rsid w:val="00C720F0"/>
    <w:rsid w:val="00C72A4B"/>
    <w:rsid w:val="00C72CBE"/>
    <w:rsid w:val="00C72E0F"/>
    <w:rsid w:val="00C73411"/>
    <w:rsid w:val="00C736D8"/>
    <w:rsid w:val="00C738E2"/>
    <w:rsid w:val="00C73FB9"/>
    <w:rsid w:val="00C745D5"/>
    <w:rsid w:val="00C746BA"/>
    <w:rsid w:val="00C747FC"/>
    <w:rsid w:val="00C749AF"/>
    <w:rsid w:val="00C74B11"/>
    <w:rsid w:val="00C75F30"/>
    <w:rsid w:val="00C766B1"/>
    <w:rsid w:val="00C766D4"/>
    <w:rsid w:val="00C769F9"/>
    <w:rsid w:val="00C770CF"/>
    <w:rsid w:val="00C77112"/>
    <w:rsid w:val="00C775F4"/>
    <w:rsid w:val="00C8066D"/>
    <w:rsid w:val="00C80B5C"/>
    <w:rsid w:val="00C80C60"/>
    <w:rsid w:val="00C80CAA"/>
    <w:rsid w:val="00C821DC"/>
    <w:rsid w:val="00C82462"/>
    <w:rsid w:val="00C82D1D"/>
    <w:rsid w:val="00C83C2D"/>
    <w:rsid w:val="00C8466F"/>
    <w:rsid w:val="00C85D87"/>
    <w:rsid w:val="00C8610E"/>
    <w:rsid w:val="00C863D4"/>
    <w:rsid w:val="00C866A0"/>
    <w:rsid w:val="00C867B1"/>
    <w:rsid w:val="00C86844"/>
    <w:rsid w:val="00C8711A"/>
    <w:rsid w:val="00C8712E"/>
    <w:rsid w:val="00C8756B"/>
    <w:rsid w:val="00C910D5"/>
    <w:rsid w:val="00C91A86"/>
    <w:rsid w:val="00C9208C"/>
    <w:rsid w:val="00C92E67"/>
    <w:rsid w:val="00C9358C"/>
    <w:rsid w:val="00C937C7"/>
    <w:rsid w:val="00C93826"/>
    <w:rsid w:val="00C94F12"/>
    <w:rsid w:val="00C95731"/>
    <w:rsid w:val="00C95859"/>
    <w:rsid w:val="00C95B07"/>
    <w:rsid w:val="00C961D1"/>
    <w:rsid w:val="00C96EFF"/>
    <w:rsid w:val="00C97E79"/>
    <w:rsid w:val="00CA0936"/>
    <w:rsid w:val="00CA0B4B"/>
    <w:rsid w:val="00CA0E43"/>
    <w:rsid w:val="00CA0E9A"/>
    <w:rsid w:val="00CA0EDD"/>
    <w:rsid w:val="00CA1104"/>
    <w:rsid w:val="00CA11A5"/>
    <w:rsid w:val="00CA1452"/>
    <w:rsid w:val="00CA1DF8"/>
    <w:rsid w:val="00CA1E4E"/>
    <w:rsid w:val="00CA226C"/>
    <w:rsid w:val="00CA23B2"/>
    <w:rsid w:val="00CA26DC"/>
    <w:rsid w:val="00CA29EF"/>
    <w:rsid w:val="00CA2E3B"/>
    <w:rsid w:val="00CA2F48"/>
    <w:rsid w:val="00CA301F"/>
    <w:rsid w:val="00CA3431"/>
    <w:rsid w:val="00CA4116"/>
    <w:rsid w:val="00CA4362"/>
    <w:rsid w:val="00CA4705"/>
    <w:rsid w:val="00CA4FAF"/>
    <w:rsid w:val="00CA60D7"/>
    <w:rsid w:val="00CA611B"/>
    <w:rsid w:val="00CA6E06"/>
    <w:rsid w:val="00CA70B8"/>
    <w:rsid w:val="00CA70BD"/>
    <w:rsid w:val="00CA75C6"/>
    <w:rsid w:val="00CA76AE"/>
    <w:rsid w:val="00CA77A5"/>
    <w:rsid w:val="00CA7B04"/>
    <w:rsid w:val="00CB1E82"/>
    <w:rsid w:val="00CB1EBD"/>
    <w:rsid w:val="00CB25D4"/>
    <w:rsid w:val="00CB2731"/>
    <w:rsid w:val="00CB2E53"/>
    <w:rsid w:val="00CB3180"/>
    <w:rsid w:val="00CB32B1"/>
    <w:rsid w:val="00CB35E3"/>
    <w:rsid w:val="00CB38E8"/>
    <w:rsid w:val="00CB3D71"/>
    <w:rsid w:val="00CB49BB"/>
    <w:rsid w:val="00CB5636"/>
    <w:rsid w:val="00CB60E7"/>
    <w:rsid w:val="00CB681D"/>
    <w:rsid w:val="00CB68E7"/>
    <w:rsid w:val="00CB6956"/>
    <w:rsid w:val="00CB6EAF"/>
    <w:rsid w:val="00CB7CF6"/>
    <w:rsid w:val="00CC0133"/>
    <w:rsid w:val="00CC0390"/>
    <w:rsid w:val="00CC2896"/>
    <w:rsid w:val="00CC29D1"/>
    <w:rsid w:val="00CC2CD2"/>
    <w:rsid w:val="00CC2DF3"/>
    <w:rsid w:val="00CC2E65"/>
    <w:rsid w:val="00CC3282"/>
    <w:rsid w:val="00CC421E"/>
    <w:rsid w:val="00CC47D5"/>
    <w:rsid w:val="00CC4BEC"/>
    <w:rsid w:val="00CC5818"/>
    <w:rsid w:val="00CC5A1B"/>
    <w:rsid w:val="00CC5A6F"/>
    <w:rsid w:val="00CC6073"/>
    <w:rsid w:val="00CC6320"/>
    <w:rsid w:val="00CC6730"/>
    <w:rsid w:val="00CC6E09"/>
    <w:rsid w:val="00CC72DA"/>
    <w:rsid w:val="00CC7770"/>
    <w:rsid w:val="00CC7B61"/>
    <w:rsid w:val="00CC7C35"/>
    <w:rsid w:val="00CD0177"/>
    <w:rsid w:val="00CD0565"/>
    <w:rsid w:val="00CD0E16"/>
    <w:rsid w:val="00CD15F3"/>
    <w:rsid w:val="00CD16D1"/>
    <w:rsid w:val="00CD3764"/>
    <w:rsid w:val="00CD38A1"/>
    <w:rsid w:val="00CD3C1F"/>
    <w:rsid w:val="00CD469F"/>
    <w:rsid w:val="00CD5427"/>
    <w:rsid w:val="00CD5785"/>
    <w:rsid w:val="00CD5944"/>
    <w:rsid w:val="00CD5EF7"/>
    <w:rsid w:val="00CD621E"/>
    <w:rsid w:val="00CD65F3"/>
    <w:rsid w:val="00CD6668"/>
    <w:rsid w:val="00CD6B57"/>
    <w:rsid w:val="00CD6C05"/>
    <w:rsid w:val="00CD6D92"/>
    <w:rsid w:val="00CD7426"/>
    <w:rsid w:val="00CE02AF"/>
    <w:rsid w:val="00CE0306"/>
    <w:rsid w:val="00CE04F5"/>
    <w:rsid w:val="00CE0A67"/>
    <w:rsid w:val="00CE0E1A"/>
    <w:rsid w:val="00CE1BBE"/>
    <w:rsid w:val="00CE1C9D"/>
    <w:rsid w:val="00CE2272"/>
    <w:rsid w:val="00CE2771"/>
    <w:rsid w:val="00CE29F7"/>
    <w:rsid w:val="00CE2BD9"/>
    <w:rsid w:val="00CE339E"/>
    <w:rsid w:val="00CE35F1"/>
    <w:rsid w:val="00CE366A"/>
    <w:rsid w:val="00CE3C91"/>
    <w:rsid w:val="00CE3FF2"/>
    <w:rsid w:val="00CE4CE4"/>
    <w:rsid w:val="00CE4D9C"/>
    <w:rsid w:val="00CE4F77"/>
    <w:rsid w:val="00CE5544"/>
    <w:rsid w:val="00CE58C5"/>
    <w:rsid w:val="00CE5ED2"/>
    <w:rsid w:val="00CE5FF9"/>
    <w:rsid w:val="00CE6A10"/>
    <w:rsid w:val="00CE6A37"/>
    <w:rsid w:val="00CF0C9E"/>
    <w:rsid w:val="00CF0D18"/>
    <w:rsid w:val="00CF12F2"/>
    <w:rsid w:val="00CF148D"/>
    <w:rsid w:val="00CF1E2E"/>
    <w:rsid w:val="00CF1F56"/>
    <w:rsid w:val="00CF2275"/>
    <w:rsid w:val="00CF293F"/>
    <w:rsid w:val="00CF2971"/>
    <w:rsid w:val="00CF29EE"/>
    <w:rsid w:val="00CF29F1"/>
    <w:rsid w:val="00CF2B4C"/>
    <w:rsid w:val="00CF3567"/>
    <w:rsid w:val="00CF3928"/>
    <w:rsid w:val="00CF455D"/>
    <w:rsid w:val="00CF462B"/>
    <w:rsid w:val="00CF4E93"/>
    <w:rsid w:val="00CF5224"/>
    <w:rsid w:val="00CF6B31"/>
    <w:rsid w:val="00CF6C80"/>
    <w:rsid w:val="00CF7465"/>
    <w:rsid w:val="00CF7700"/>
    <w:rsid w:val="00CF7773"/>
    <w:rsid w:val="00CF7E17"/>
    <w:rsid w:val="00D00B9A"/>
    <w:rsid w:val="00D00D89"/>
    <w:rsid w:val="00D018D7"/>
    <w:rsid w:val="00D01DDB"/>
    <w:rsid w:val="00D01EA4"/>
    <w:rsid w:val="00D02042"/>
    <w:rsid w:val="00D026ED"/>
    <w:rsid w:val="00D03330"/>
    <w:rsid w:val="00D037CB"/>
    <w:rsid w:val="00D041C9"/>
    <w:rsid w:val="00D04534"/>
    <w:rsid w:val="00D04E72"/>
    <w:rsid w:val="00D065EB"/>
    <w:rsid w:val="00D06C8E"/>
    <w:rsid w:val="00D0703D"/>
    <w:rsid w:val="00D07EB6"/>
    <w:rsid w:val="00D100A9"/>
    <w:rsid w:val="00D104E7"/>
    <w:rsid w:val="00D10699"/>
    <w:rsid w:val="00D10AE0"/>
    <w:rsid w:val="00D1132C"/>
    <w:rsid w:val="00D1179E"/>
    <w:rsid w:val="00D126F5"/>
    <w:rsid w:val="00D1270C"/>
    <w:rsid w:val="00D13066"/>
    <w:rsid w:val="00D130AD"/>
    <w:rsid w:val="00D132D5"/>
    <w:rsid w:val="00D13497"/>
    <w:rsid w:val="00D1398E"/>
    <w:rsid w:val="00D1404B"/>
    <w:rsid w:val="00D14296"/>
    <w:rsid w:val="00D1588C"/>
    <w:rsid w:val="00D159A4"/>
    <w:rsid w:val="00D15D73"/>
    <w:rsid w:val="00D15D86"/>
    <w:rsid w:val="00D16904"/>
    <w:rsid w:val="00D179F8"/>
    <w:rsid w:val="00D17C25"/>
    <w:rsid w:val="00D2007F"/>
    <w:rsid w:val="00D2042A"/>
    <w:rsid w:val="00D2079A"/>
    <w:rsid w:val="00D20D0A"/>
    <w:rsid w:val="00D21567"/>
    <w:rsid w:val="00D21E9D"/>
    <w:rsid w:val="00D21F53"/>
    <w:rsid w:val="00D22246"/>
    <w:rsid w:val="00D225E5"/>
    <w:rsid w:val="00D22849"/>
    <w:rsid w:val="00D22907"/>
    <w:rsid w:val="00D23079"/>
    <w:rsid w:val="00D23333"/>
    <w:rsid w:val="00D23DD5"/>
    <w:rsid w:val="00D249EF"/>
    <w:rsid w:val="00D24CD0"/>
    <w:rsid w:val="00D25AAB"/>
    <w:rsid w:val="00D25C5E"/>
    <w:rsid w:val="00D26280"/>
    <w:rsid w:val="00D2678B"/>
    <w:rsid w:val="00D27097"/>
    <w:rsid w:val="00D27455"/>
    <w:rsid w:val="00D3069C"/>
    <w:rsid w:val="00D315D8"/>
    <w:rsid w:val="00D32051"/>
    <w:rsid w:val="00D327E0"/>
    <w:rsid w:val="00D32A39"/>
    <w:rsid w:val="00D32E6B"/>
    <w:rsid w:val="00D32F8C"/>
    <w:rsid w:val="00D333CF"/>
    <w:rsid w:val="00D339EC"/>
    <w:rsid w:val="00D33E8E"/>
    <w:rsid w:val="00D3509B"/>
    <w:rsid w:val="00D3545A"/>
    <w:rsid w:val="00D355B4"/>
    <w:rsid w:val="00D35B7E"/>
    <w:rsid w:val="00D36069"/>
    <w:rsid w:val="00D363A9"/>
    <w:rsid w:val="00D3653F"/>
    <w:rsid w:val="00D36F9B"/>
    <w:rsid w:val="00D372A1"/>
    <w:rsid w:val="00D407C9"/>
    <w:rsid w:val="00D41AB7"/>
    <w:rsid w:val="00D421C5"/>
    <w:rsid w:val="00D421CF"/>
    <w:rsid w:val="00D42C5A"/>
    <w:rsid w:val="00D42F9C"/>
    <w:rsid w:val="00D4361A"/>
    <w:rsid w:val="00D43CA3"/>
    <w:rsid w:val="00D43D53"/>
    <w:rsid w:val="00D442DC"/>
    <w:rsid w:val="00D44991"/>
    <w:rsid w:val="00D44B6E"/>
    <w:rsid w:val="00D45655"/>
    <w:rsid w:val="00D45AE0"/>
    <w:rsid w:val="00D46775"/>
    <w:rsid w:val="00D46A62"/>
    <w:rsid w:val="00D478C2"/>
    <w:rsid w:val="00D50383"/>
    <w:rsid w:val="00D507B6"/>
    <w:rsid w:val="00D51250"/>
    <w:rsid w:val="00D516AB"/>
    <w:rsid w:val="00D5192D"/>
    <w:rsid w:val="00D51F5B"/>
    <w:rsid w:val="00D522D9"/>
    <w:rsid w:val="00D52542"/>
    <w:rsid w:val="00D52E8B"/>
    <w:rsid w:val="00D52F44"/>
    <w:rsid w:val="00D530D1"/>
    <w:rsid w:val="00D545AB"/>
    <w:rsid w:val="00D545E0"/>
    <w:rsid w:val="00D549E8"/>
    <w:rsid w:val="00D54FBD"/>
    <w:rsid w:val="00D55825"/>
    <w:rsid w:val="00D55B4C"/>
    <w:rsid w:val="00D55D2C"/>
    <w:rsid w:val="00D55EC4"/>
    <w:rsid w:val="00D55F83"/>
    <w:rsid w:val="00D561B2"/>
    <w:rsid w:val="00D56790"/>
    <w:rsid w:val="00D569C4"/>
    <w:rsid w:val="00D56C75"/>
    <w:rsid w:val="00D57051"/>
    <w:rsid w:val="00D5773D"/>
    <w:rsid w:val="00D57954"/>
    <w:rsid w:val="00D60160"/>
    <w:rsid w:val="00D60335"/>
    <w:rsid w:val="00D60766"/>
    <w:rsid w:val="00D61540"/>
    <w:rsid w:val="00D61EF6"/>
    <w:rsid w:val="00D6274C"/>
    <w:rsid w:val="00D62B1B"/>
    <w:rsid w:val="00D62F11"/>
    <w:rsid w:val="00D63652"/>
    <w:rsid w:val="00D6385C"/>
    <w:rsid w:val="00D63C51"/>
    <w:rsid w:val="00D6464C"/>
    <w:rsid w:val="00D64906"/>
    <w:rsid w:val="00D6499B"/>
    <w:rsid w:val="00D64B8E"/>
    <w:rsid w:val="00D64BFD"/>
    <w:rsid w:val="00D64F42"/>
    <w:rsid w:val="00D6543D"/>
    <w:rsid w:val="00D65730"/>
    <w:rsid w:val="00D65798"/>
    <w:rsid w:val="00D65860"/>
    <w:rsid w:val="00D66597"/>
    <w:rsid w:val="00D67554"/>
    <w:rsid w:val="00D70102"/>
    <w:rsid w:val="00D7088D"/>
    <w:rsid w:val="00D70E74"/>
    <w:rsid w:val="00D7125C"/>
    <w:rsid w:val="00D71641"/>
    <w:rsid w:val="00D72108"/>
    <w:rsid w:val="00D72694"/>
    <w:rsid w:val="00D72736"/>
    <w:rsid w:val="00D729BD"/>
    <w:rsid w:val="00D72EF4"/>
    <w:rsid w:val="00D73515"/>
    <w:rsid w:val="00D73532"/>
    <w:rsid w:val="00D73846"/>
    <w:rsid w:val="00D740C3"/>
    <w:rsid w:val="00D74498"/>
    <w:rsid w:val="00D744CB"/>
    <w:rsid w:val="00D75841"/>
    <w:rsid w:val="00D75EF2"/>
    <w:rsid w:val="00D766E9"/>
    <w:rsid w:val="00D76C10"/>
    <w:rsid w:val="00D77070"/>
    <w:rsid w:val="00D771B6"/>
    <w:rsid w:val="00D779FC"/>
    <w:rsid w:val="00D77A7E"/>
    <w:rsid w:val="00D80152"/>
    <w:rsid w:val="00D80D63"/>
    <w:rsid w:val="00D83239"/>
    <w:rsid w:val="00D83B91"/>
    <w:rsid w:val="00D84260"/>
    <w:rsid w:val="00D84733"/>
    <w:rsid w:val="00D85472"/>
    <w:rsid w:val="00D8565F"/>
    <w:rsid w:val="00D8779A"/>
    <w:rsid w:val="00D87C7B"/>
    <w:rsid w:val="00D90739"/>
    <w:rsid w:val="00D9075D"/>
    <w:rsid w:val="00D90CB6"/>
    <w:rsid w:val="00D91AB6"/>
    <w:rsid w:val="00D91BCC"/>
    <w:rsid w:val="00D92A8E"/>
    <w:rsid w:val="00D93221"/>
    <w:rsid w:val="00D937FE"/>
    <w:rsid w:val="00D9389B"/>
    <w:rsid w:val="00D93ABF"/>
    <w:rsid w:val="00D95CEE"/>
    <w:rsid w:val="00D95EF5"/>
    <w:rsid w:val="00D96780"/>
    <w:rsid w:val="00D96A5A"/>
    <w:rsid w:val="00D9721D"/>
    <w:rsid w:val="00D974E3"/>
    <w:rsid w:val="00DA03D8"/>
    <w:rsid w:val="00DA0AB4"/>
    <w:rsid w:val="00DA0E8F"/>
    <w:rsid w:val="00DA15B0"/>
    <w:rsid w:val="00DA1780"/>
    <w:rsid w:val="00DA1E53"/>
    <w:rsid w:val="00DA1E64"/>
    <w:rsid w:val="00DA2178"/>
    <w:rsid w:val="00DA21D8"/>
    <w:rsid w:val="00DA21E2"/>
    <w:rsid w:val="00DA2316"/>
    <w:rsid w:val="00DA2393"/>
    <w:rsid w:val="00DA2C7B"/>
    <w:rsid w:val="00DA31FD"/>
    <w:rsid w:val="00DA33DA"/>
    <w:rsid w:val="00DA42E1"/>
    <w:rsid w:val="00DA4592"/>
    <w:rsid w:val="00DA4BC2"/>
    <w:rsid w:val="00DA4F16"/>
    <w:rsid w:val="00DA5571"/>
    <w:rsid w:val="00DA57A7"/>
    <w:rsid w:val="00DA5A7F"/>
    <w:rsid w:val="00DA6225"/>
    <w:rsid w:val="00DA630F"/>
    <w:rsid w:val="00DA665A"/>
    <w:rsid w:val="00DA73D8"/>
    <w:rsid w:val="00DA7886"/>
    <w:rsid w:val="00DA7D5D"/>
    <w:rsid w:val="00DB01E5"/>
    <w:rsid w:val="00DB0679"/>
    <w:rsid w:val="00DB0F20"/>
    <w:rsid w:val="00DB12FB"/>
    <w:rsid w:val="00DB1443"/>
    <w:rsid w:val="00DB15F3"/>
    <w:rsid w:val="00DB2DED"/>
    <w:rsid w:val="00DB39BB"/>
    <w:rsid w:val="00DB3BFC"/>
    <w:rsid w:val="00DB44D4"/>
    <w:rsid w:val="00DB5054"/>
    <w:rsid w:val="00DB56B8"/>
    <w:rsid w:val="00DB5727"/>
    <w:rsid w:val="00DB5A94"/>
    <w:rsid w:val="00DB5FF2"/>
    <w:rsid w:val="00DB637E"/>
    <w:rsid w:val="00DB639A"/>
    <w:rsid w:val="00DB655B"/>
    <w:rsid w:val="00DB7012"/>
    <w:rsid w:val="00DB70A6"/>
    <w:rsid w:val="00DB7837"/>
    <w:rsid w:val="00DB7ED7"/>
    <w:rsid w:val="00DC0B62"/>
    <w:rsid w:val="00DC1118"/>
    <w:rsid w:val="00DC1254"/>
    <w:rsid w:val="00DC28B6"/>
    <w:rsid w:val="00DC2CB8"/>
    <w:rsid w:val="00DC3908"/>
    <w:rsid w:val="00DC3D15"/>
    <w:rsid w:val="00DC3EB0"/>
    <w:rsid w:val="00DC47E0"/>
    <w:rsid w:val="00DC532C"/>
    <w:rsid w:val="00DC53E4"/>
    <w:rsid w:val="00DC5439"/>
    <w:rsid w:val="00DC5C5D"/>
    <w:rsid w:val="00DC6114"/>
    <w:rsid w:val="00DC6637"/>
    <w:rsid w:val="00DC66CA"/>
    <w:rsid w:val="00DC6F64"/>
    <w:rsid w:val="00DC72F6"/>
    <w:rsid w:val="00DC7677"/>
    <w:rsid w:val="00DC792D"/>
    <w:rsid w:val="00DD1C01"/>
    <w:rsid w:val="00DD1F8F"/>
    <w:rsid w:val="00DD25F1"/>
    <w:rsid w:val="00DD2D05"/>
    <w:rsid w:val="00DD3190"/>
    <w:rsid w:val="00DD332B"/>
    <w:rsid w:val="00DD3445"/>
    <w:rsid w:val="00DD3993"/>
    <w:rsid w:val="00DD3F1D"/>
    <w:rsid w:val="00DD4264"/>
    <w:rsid w:val="00DD49AD"/>
    <w:rsid w:val="00DD4A80"/>
    <w:rsid w:val="00DD4ECD"/>
    <w:rsid w:val="00DD5136"/>
    <w:rsid w:val="00DD597E"/>
    <w:rsid w:val="00DD6186"/>
    <w:rsid w:val="00DD68A9"/>
    <w:rsid w:val="00DD7107"/>
    <w:rsid w:val="00DE03FC"/>
    <w:rsid w:val="00DE0EBA"/>
    <w:rsid w:val="00DE0F9E"/>
    <w:rsid w:val="00DE122D"/>
    <w:rsid w:val="00DE1763"/>
    <w:rsid w:val="00DE1879"/>
    <w:rsid w:val="00DE1957"/>
    <w:rsid w:val="00DE19F1"/>
    <w:rsid w:val="00DE28B1"/>
    <w:rsid w:val="00DE3386"/>
    <w:rsid w:val="00DE3CA6"/>
    <w:rsid w:val="00DE3EC9"/>
    <w:rsid w:val="00DE3FD1"/>
    <w:rsid w:val="00DE44CE"/>
    <w:rsid w:val="00DE4D53"/>
    <w:rsid w:val="00DE4E9A"/>
    <w:rsid w:val="00DE5A28"/>
    <w:rsid w:val="00DE5F69"/>
    <w:rsid w:val="00DE604B"/>
    <w:rsid w:val="00DE6D4D"/>
    <w:rsid w:val="00DE7610"/>
    <w:rsid w:val="00DF071D"/>
    <w:rsid w:val="00DF08EB"/>
    <w:rsid w:val="00DF09DF"/>
    <w:rsid w:val="00DF139E"/>
    <w:rsid w:val="00DF1B77"/>
    <w:rsid w:val="00DF28EC"/>
    <w:rsid w:val="00DF2A22"/>
    <w:rsid w:val="00DF30D5"/>
    <w:rsid w:val="00DF3418"/>
    <w:rsid w:val="00DF4306"/>
    <w:rsid w:val="00DF4AEC"/>
    <w:rsid w:val="00DF57AD"/>
    <w:rsid w:val="00DF5C07"/>
    <w:rsid w:val="00DF5D40"/>
    <w:rsid w:val="00DF5F7C"/>
    <w:rsid w:val="00DF643A"/>
    <w:rsid w:val="00DF6D8C"/>
    <w:rsid w:val="00DF6E92"/>
    <w:rsid w:val="00DF79C2"/>
    <w:rsid w:val="00E00846"/>
    <w:rsid w:val="00E00FF8"/>
    <w:rsid w:val="00E01310"/>
    <w:rsid w:val="00E0229C"/>
    <w:rsid w:val="00E030A4"/>
    <w:rsid w:val="00E035B8"/>
    <w:rsid w:val="00E03808"/>
    <w:rsid w:val="00E03B9A"/>
    <w:rsid w:val="00E03BA9"/>
    <w:rsid w:val="00E043BC"/>
    <w:rsid w:val="00E04A6B"/>
    <w:rsid w:val="00E05785"/>
    <w:rsid w:val="00E058A9"/>
    <w:rsid w:val="00E05AE8"/>
    <w:rsid w:val="00E05F13"/>
    <w:rsid w:val="00E067A0"/>
    <w:rsid w:val="00E0684B"/>
    <w:rsid w:val="00E06C55"/>
    <w:rsid w:val="00E06D82"/>
    <w:rsid w:val="00E07EC5"/>
    <w:rsid w:val="00E10394"/>
    <w:rsid w:val="00E1081E"/>
    <w:rsid w:val="00E1220D"/>
    <w:rsid w:val="00E1238B"/>
    <w:rsid w:val="00E126C8"/>
    <w:rsid w:val="00E1280F"/>
    <w:rsid w:val="00E12923"/>
    <w:rsid w:val="00E129C3"/>
    <w:rsid w:val="00E12BDA"/>
    <w:rsid w:val="00E12F5B"/>
    <w:rsid w:val="00E1327D"/>
    <w:rsid w:val="00E13711"/>
    <w:rsid w:val="00E13E1A"/>
    <w:rsid w:val="00E14BFD"/>
    <w:rsid w:val="00E14D6E"/>
    <w:rsid w:val="00E1517A"/>
    <w:rsid w:val="00E156FC"/>
    <w:rsid w:val="00E15EE6"/>
    <w:rsid w:val="00E1769C"/>
    <w:rsid w:val="00E177A8"/>
    <w:rsid w:val="00E17A0A"/>
    <w:rsid w:val="00E17DC1"/>
    <w:rsid w:val="00E200AB"/>
    <w:rsid w:val="00E2018C"/>
    <w:rsid w:val="00E2084E"/>
    <w:rsid w:val="00E20991"/>
    <w:rsid w:val="00E20BEA"/>
    <w:rsid w:val="00E21297"/>
    <w:rsid w:val="00E2131D"/>
    <w:rsid w:val="00E21B1C"/>
    <w:rsid w:val="00E21DD3"/>
    <w:rsid w:val="00E2208F"/>
    <w:rsid w:val="00E220D8"/>
    <w:rsid w:val="00E22A2C"/>
    <w:rsid w:val="00E22BE4"/>
    <w:rsid w:val="00E22D70"/>
    <w:rsid w:val="00E22D87"/>
    <w:rsid w:val="00E233F8"/>
    <w:rsid w:val="00E23731"/>
    <w:rsid w:val="00E243B3"/>
    <w:rsid w:val="00E2462D"/>
    <w:rsid w:val="00E24632"/>
    <w:rsid w:val="00E24735"/>
    <w:rsid w:val="00E24778"/>
    <w:rsid w:val="00E24A79"/>
    <w:rsid w:val="00E24DA8"/>
    <w:rsid w:val="00E257F2"/>
    <w:rsid w:val="00E25A0B"/>
    <w:rsid w:val="00E2723B"/>
    <w:rsid w:val="00E272C4"/>
    <w:rsid w:val="00E2751A"/>
    <w:rsid w:val="00E2765D"/>
    <w:rsid w:val="00E278D1"/>
    <w:rsid w:val="00E27FE2"/>
    <w:rsid w:val="00E303C3"/>
    <w:rsid w:val="00E31486"/>
    <w:rsid w:val="00E315AB"/>
    <w:rsid w:val="00E31986"/>
    <w:rsid w:val="00E32246"/>
    <w:rsid w:val="00E32257"/>
    <w:rsid w:val="00E32905"/>
    <w:rsid w:val="00E330FF"/>
    <w:rsid w:val="00E345D0"/>
    <w:rsid w:val="00E34D7F"/>
    <w:rsid w:val="00E34F40"/>
    <w:rsid w:val="00E35185"/>
    <w:rsid w:val="00E351F0"/>
    <w:rsid w:val="00E352A7"/>
    <w:rsid w:val="00E35427"/>
    <w:rsid w:val="00E354BE"/>
    <w:rsid w:val="00E3588D"/>
    <w:rsid w:val="00E3624F"/>
    <w:rsid w:val="00E36C93"/>
    <w:rsid w:val="00E372F5"/>
    <w:rsid w:val="00E37B12"/>
    <w:rsid w:val="00E40CB9"/>
    <w:rsid w:val="00E414A1"/>
    <w:rsid w:val="00E41658"/>
    <w:rsid w:val="00E41E0C"/>
    <w:rsid w:val="00E420AA"/>
    <w:rsid w:val="00E421FD"/>
    <w:rsid w:val="00E42831"/>
    <w:rsid w:val="00E42B96"/>
    <w:rsid w:val="00E42D3C"/>
    <w:rsid w:val="00E44087"/>
    <w:rsid w:val="00E440C8"/>
    <w:rsid w:val="00E449CA"/>
    <w:rsid w:val="00E44AE7"/>
    <w:rsid w:val="00E4548E"/>
    <w:rsid w:val="00E46799"/>
    <w:rsid w:val="00E4703A"/>
    <w:rsid w:val="00E47565"/>
    <w:rsid w:val="00E476E7"/>
    <w:rsid w:val="00E50F23"/>
    <w:rsid w:val="00E5138A"/>
    <w:rsid w:val="00E51B74"/>
    <w:rsid w:val="00E51D17"/>
    <w:rsid w:val="00E51DB6"/>
    <w:rsid w:val="00E52148"/>
    <w:rsid w:val="00E521DF"/>
    <w:rsid w:val="00E5271D"/>
    <w:rsid w:val="00E52DE7"/>
    <w:rsid w:val="00E53E2A"/>
    <w:rsid w:val="00E53EDA"/>
    <w:rsid w:val="00E541DB"/>
    <w:rsid w:val="00E54C67"/>
    <w:rsid w:val="00E54F13"/>
    <w:rsid w:val="00E5528D"/>
    <w:rsid w:val="00E556EA"/>
    <w:rsid w:val="00E565CC"/>
    <w:rsid w:val="00E5664C"/>
    <w:rsid w:val="00E5675F"/>
    <w:rsid w:val="00E567FC"/>
    <w:rsid w:val="00E56A25"/>
    <w:rsid w:val="00E56EF1"/>
    <w:rsid w:val="00E56F1A"/>
    <w:rsid w:val="00E57095"/>
    <w:rsid w:val="00E572F4"/>
    <w:rsid w:val="00E573CB"/>
    <w:rsid w:val="00E579AC"/>
    <w:rsid w:val="00E57AF0"/>
    <w:rsid w:val="00E57C9C"/>
    <w:rsid w:val="00E57FB1"/>
    <w:rsid w:val="00E605DC"/>
    <w:rsid w:val="00E60A49"/>
    <w:rsid w:val="00E61176"/>
    <w:rsid w:val="00E612A2"/>
    <w:rsid w:val="00E6189A"/>
    <w:rsid w:val="00E61D25"/>
    <w:rsid w:val="00E6228D"/>
    <w:rsid w:val="00E625B3"/>
    <w:rsid w:val="00E628E3"/>
    <w:rsid w:val="00E62D7C"/>
    <w:rsid w:val="00E62EDF"/>
    <w:rsid w:val="00E63B40"/>
    <w:rsid w:val="00E640EC"/>
    <w:rsid w:val="00E64A78"/>
    <w:rsid w:val="00E64CD4"/>
    <w:rsid w:val="00E64FB0"/>
    <w:rsid w:val="00E65F08"/>
    <w:rsid w:val="00E661EF"/>
    <w:rsid w:val="00E66702"/>
    <w:rsid w:val="00E66B74"/>
    <w:rsid w:val="00E66F55"/>
    <w:rsid w:val="00E67021"/>
    <w:rsid w:val="00E674BC"/>
    <w:rsid w:val="00E674E2"/>
    <w:rsid w:val="00E6777E"/>
    <w:rsid w:val="00E7015E"/>
    <w:rsid w:val="00E70313"/>
    <w:rsid w:val="00E70A17"/>
    <w:rsid w:val="00E70A7B"/>
    <w:rsid w:val="00E70B53"/>
    <w:rsid w:val="00E71300"/>
    <w:rsid w:val="00E71625"/>
    <w:rsid w:val="00E716A9"/>
    <w:rsid w:val="00E72408"/>
    <w:rsid w:val="00E726BB"/>
    <w:rsid w:val="00E727C4"/>
    <w:rsid w:val="00E72BB2"/>
    <w:rsid w:val="00E72FCE"/>
    <w:rsid w:val="00E73033"/>
    <w:rsid w:val="00E73037"/>
    <w:rsid w:val="00E7317E"/>
    <w:rsid w:val="00E73D2E"/>
    <w:rsid w:val="00E740B0"/>
    <w:rsid w:val="00E74128"/>
    <w:rsid w:val="00E74299"/>
    <w:rsid w:val="00E74AB5"/>
    <w:rsid w:val="00E750DB"/>
    <w:rsid w:val="00E76053"/>
    <w:rsid w:val="00E76209"/>
    <w:rsid w:val="00E7668E"/>
    <w:rsid w:val="00E76C65"/>
    <w:rsid w:val="00E77179"/>
    <w:rsid w:val="00E77DD6"/>
    <w:rsid w:val="00E810B0"/>
    <w:rsid w:val="00E810DE"/>
    <w:rsid w:val="00E81295"/>
    <w:rsid w:val="00E81881"/>
    <w:rsid w:val="00E81BDA"/>
    <w:rsid w:val="00E824DF"/>
    <w:rsid w:val="00E82BD3"/>
    <w:rsid w:val="00E82C31"/>
    <w:rsid w:val="00E83469"/>
    <w:rsid w:val="00E83482"/>
    <w:rsid w:val="00E83F2D"/>
    <w:rsid w:val="00E842D3"/>
    <w:rsid w:val="00E843F0"/>
    <w:rsid w:val="00E84AC0"/>
    <w:rsid w:val="00E84C5D"/>
    <w:rsid w:val="00E84C90"/>
    <w:rsid w:val="00E84DE5"/>
    <w:rsid w:val="00E85357"/>
    <w:rsid w:val="00E85684"/>
    <w:rsid w:val="00E856BD"/>
    <w:rsid w:val="00E85BF0"/>
    <w:rsid w:val="00E85F15"/>
    <w:rsid w:val="00E85F2B"/>
    <w:rsid w:val="00E86020"/>
    <w:rsid w:val="00E86145"/>
    <w:rsid w:val="00E861BD"/>
    <w:rsid w:val="00E86404"/>
    <w:rsid w:val="00E86AE1"/>
    <w:rsid w:val="00E871AE"/>
    <w:rsid w:val="00E8734E"/>
    <w:rsid w:val="00E8746A"/>
    <w:rsid w:val="00E90123"/>
    <w:rsid w:val="00E901CA"/>
    <w:rsid w:val="00E9083E"/>
    <w:rsid w:val="00E90A7F"/>
    <w:rsid w:val="00E90E10"/>
    <w:rsid w:val="00E91517"/>
    <w:rsid w:val="00E91CCD"/>
    <w:rsid w:val="00E91EB2"/>
    <w:rsid w:val="00E91F51"/>
    <w:rsid w:val="00E92074"/>
    <w:rsid w:val="00E9288F"/>
    <w:rsid w:val="00E928CB"/>
    <w:rsid w:val="00E928EC"/>
    <w:rsid w:val="00E932A6"/>
    <w:rsid w:val="00E93818"/>
    <w:rsid w:val="00E947BD"/>
    <w:rsid w:val="00E95C17"/>
    <w:rsid w:val="00E961A5"/>
    <w:rsid w:val="00E96B69"/>
    <w:rsid w:val="00E9743A"/>
    <w:rsid w:val="00E97788"/>
    <w:rsid w:val="00E97B99"/>
    <w:rsid w:val="00E97DCB"/>
    <w:rsid w:val="00EA03E4"/>
    <w:rsid w:val="00EA1066"/>
    <w:rsid w:val="00EA1E93"/>
    <w:rsid w:val="00EA217B"/>
    <w:rsid w:val="00EA21BC"/>
    <w:rsid w:val="00EA240C"/>
    <w:rsid w:val="00EA2C58"/>
    <w:rsid w:val="00EA3FF6"/>
    <w:rsid w:val="00EA408C"/>
    <w:rsid w:val="00EA480D"/>
    <w:rsid w:val="00EA4BAC"/>
    <w:rsid w:val="00EA4ED4"/>
    <w:rsid w:val="00EA5569"/>
    <w:rsid w:val="00EA66E4"/>
    <w:rsid w:val="00EA6C88"/>
    <w:rsid w:val="00EA6ED6"/>
    <w:rsid w:val="00EA7457"/>
    <w:rsid w:val="00EA7566"/>
    <w:rsid w:val="00EA7D9E"/>
    <w:rsid w:val="00EB08E8"/>
    <w:rsid w:val="00EB090D"/>
    <w:rsid w:val="00EB1068"/>
    <w:rsid w:val="00EB2021"/>
    <w:rsid w:val="00EB2039"/>
    <w:rsid w:val="00EB205C"/>
    <w:rsid w:val="00EB228D"/>
    <w:rsid w:val="00EB2723"/>
    <w:rsid w:val="00EB27FD"/>
    <w:rsid w:val="00EB29D2"/>
    <w:rsid w:val="00EB36D5"/>
    <w:rsid w:val="00EB3A81"/>
    <w:rsid w:val="00EB3BEA"/>
    <w:rsid w:val="00EB40D2"/>
    <w:rsid w:val="00EB425A"/>
    <w:rsid w:val="00EB4A08"/>
    <w:rsid w:val="00EB4A6A"/>
    <w:rsid w:val="00EB4AAC"/>
    <w:rsid w:val="00EB4BD3"/>
    <w:rsid w:val="00EB51AC"/>
    <w:rsid w:val="00EB546F"/>
    <w:rsid w:val="00EB5A90"/>
    <w:rsid w:val="00EB5AC3"/>
    <w:rsid w:val="00EB5B81"/>
    <w:rsid w:val="00EB5DB0"/>
    <w:rsid w:val="00EB7097"/>
    <w:rsid w:val="00EB72AD"/>
    <w:rsid w:val="00EB7519"/>
    <w:rsid w:val="00EB76FD"/>
    <w:rsid w:val="00EB7AB0"/>
    <w:rsid w:val="00EB7F0D"/>
    <w:rsid w:val="00EC019A"/>
    <w:rsid w:val="00EC19D4"/>
    <w:rsid w:val="00EC2382"/>
    <w:rsid w:val="00EC2833"/>
    <w:rsid w:val="00EC2DE6"/>
    <w:rsid w:val="00EC30E4"/>
    <w:rsid w:val="00EC318F"/>
    <w:rsid w:val="00EC41C4"/>
    <w:rsid w:val="00EC6125"/>
    <w:rsid w:val="00EC61D4"/>
    <w:rsid w:val="00EC65FD"/>
    <w:rsid w:val="00EC68CF"/>
    <w:rsid w:val="00EC690F"/>
    <w:rsid w:val="00EC6B48"/>
    <w:rsid w:val="00EC6C75"/>
    <w:rsid w:val="00EC6C90"/>
    <w:rsid w:val="00EC72A7"/>
    <w:rsid w:val="00EC7555"/>
    <w:rsid w:val="00EC7B02"/>
    <w:rsid w:val="00EC7DB4"/>
    <w:rsid w:val="00ED00CF"/>
    <w:rsid w:val="00ED0697"/>
    <w:rsid w:val="00ED0B13"/>
    <w:rsid w:val="00ED111D"/>
    <w:rsid w:val="00ED19E4"/>
    <w:rsid w:val="00ED1B2C"/>
    <w:rsid w:val="00ED254A"/>
    <w:rsid w:val="00ED3075"/>
    <w:rsid w:val="00ED3484"/>
    <w:rsid w:val="00ED3C94"/>
    <w:rsid w:val="00ED4635"/>
    <w:rsid w:val="00ED5B8D"/>
    <w:rsid w:val="00ED70DB"/>
    <w:rsid w:val="00ED759E"/>
    <w:rsid w:val="00ED78FF"/>
    <w:rsid w:val="00ED7BBA"/>
    <w:rsid w:val="00EE07F5"/>
    <w:rsid w:val="00EE0B44"/>
    <w:rsid w:val="00EE0C80"/>
    <w:rsid w:val="00EE144A"/>
    <w:rsid w:val="00EE15F5"/>
    <w:rsid w:val="00EE172C"/>
    <w:rsid w:val="00EE1C24"/>
    <w:rsid w:val="00EE1C33"/>
    <w:rsid w:val="00EE1E38"/>
    <w:rsid w:val="00EE220A"/>
    <w:rsid w:val="00EE27B4"/>
    <w:rsid w:val="00EE27FF"/>
    <w:rsid w:val="00EE2BE5"/>
    <w:rsid w:val="00EE2EA6"/>
    <w:rsid w:val="00EE427A"/>
    <w:rsid w:val="00EE4AA5"/>
    <w:rsid w:val="00EE4E26"/>
    <w:rsid w:val="00EE5171"/>
    <w:rsid w:val="00EE533C"/>
    <w:rsid w:val="00EE61E0"/>
    <w:rsid w:val="00EE6820"/>
    <w:rsid w:val="00EE68DE"/>
    <w:rsid w:val="00EE7208"/>
    <w:rsid w:val="00EE75F8"/>
    <w:rsid w:val="00EE7A58"/>
    <w:rsid w:val="00EF0144"/>
    <w:rsid w:val="00EF101B"/>
    <w:rsid w:val="00EF112E"/>
    <w:rsid w:val="00EF1247"/>
    <w:rsid w:val="00EF1EF6"/>
    <w:rsid w:val="00EF2914"/>
    <w:rsid w:val="00EF2C34"/>
    <w:rsid w:val="00EF3125"/>
    <w:rsid w:val="00EF338D"/>
    <w:rsid w:val="00EF3917"/>
    <w:rsid w:val="00EF59B3"/>
    <w:rsid w:val="00EF5DD4"/>
    <w:rsid w:val="00EF5F3E"/>
    <w:rsid w:val="00EF624A"/>
    <w:rsid w:val="00EF67E1"/>
    <w:rsid w:val="00EF680D"/>
    <w:rsid w:val="00EF68CF"/>
    <w:rsid w:val="00EF6CDF"/>
    <w:rsid w:val="00EF6EFA"/>
    <w:rsid w:val="00EF724A"/>
    <w:rsid w:val="00EF795A"/>
    <w:rsid w:val="00EF7D11"/>
    <w:rsid w:val="00F00B5D"/>
    <w:rsid w:val="00F0104C"/>
    <w:rsid w:val="00F014B6"/>
    <w:rsid w:val="00F015EA"/>
    <w:rsid w:val="00F01900"/>
    <w:rsid w:val="00F019F9"/>
    <w:rsid w:val="00F019FD"/>
    <w:rsid w:val="00F01D2F"/>
    <w:rsid w:val="00F029CA"/>
    <w:rsid w:val="00F02B1F"/>
    <w:rsid w:val="00F037B7"/>
    <w:rsid w:val="00F03B2F"/>
    <w:rsid w:val="00F04070"/>
    <w:rsid w:val="00F05CEA"/>
    <w:rsid w:val="00F0639F"/>
    <w:rsid w:val="00F06B1C"/>
    <w:rsid w:val="00F06F16"/>
    <w:rsid w:val="00F070B0"/>
    <w:rsid w:val="00F07348"/>
    <w:rsid w:val="00F0785A"/>
    <w:rsid w:val="00F07887"/>
    <w:rsid w:val="00F07AB3"/>
    <w:rsid w:val="00F10989"/>
    <w:rsid w:val="00F10FDA"/>
    <w:rsid w:val="00F128B3"/>
    <w:rsid w:val="00F12A2B"/>
    <w:rsid w:val="00F12F26"/>
    <w:rsid w:val="00F12F83"/>
    <w:rsid w:val="00F12FB5"/>
    <w:rsid w:val="00F130F6"/>
    <w:rsid w:val="00F134DB"/>
    <w:rsid w:val="00F136C5"/>
    <w:rsid w:val="00F145FD"/>
    <w:rsid w:val="00F146C8"/>
    <w:rsid w:val="00F148F4"/>
    <w:rsid w:val="00F15C9A"/>
    <w:rsid w:val="00F15D02"/>
    <w:rsid w:val="00F1616B"/>
    <w:rsid w:val="00F1666A"/>
    <w:rsid w:val="00F179E5"/>
    <w:rsid w:val="00F17E1A"/>
    <w:rsid w:val="00F17EE3"/>
    <w:rsid w:val="00F17F27"/>
    <w:rsid w:val="00F2012D"/>
    <w:rsid w:val="00F201DE"/>
    <w:rsid w:val="00F20F35"/>
    <w:rsid w:val="00F2214A"/>
    <w:rsid w:val="00F2295C"/>
    <w:rsid w:val="00F236B3"/>
    <w:rsid w:val="00F23A39"/>
    <w:rsid w:val="00F23AA8"/>
    <w:rsid w:val="00F23ED5"/>
    <w:rsid w:val="00F24289"/>
    <w:rsid w:val="00F25342"/>
    <w:rsid w:val="00F25428"/>
    <w:rsid w:val="00F2551B"/>
    <w:rsid w:val="00F25884"/>
    <w:rsid w:val="00F26D12"/>
    <w:rsid w:val="00F26ECC"/>
    <w:rsid w:val="00F26F90"/>
    <w:rsid w:val="00F27F16"/>
    <w:rsid w:val="00F3024B"/>
    <w:rsid w:val="00F30253"/>
    <w:rsid w:val="00F30A84"/>
    <w:rsid w:val="00F30BB6"/>
    <w:rsid w:val="00F31187"/>
    <w:rsid w:val="00F31ACF"/>
    <w:rsid w:val="00F31B5E"/>
    <w:rsid w:val="00F31DC2"/>
    <w:rsid w:val="00F321A5"/>
    <w:rsid w:val="00F33677"/>
    <w:rsid w:val="00F3391E"/>
    <w:rsid w:val="00F33C4C"/>
    <w:rsid w:val="00F33C72"/>
    <w:rsid w:val="00F33DCA"/>
    <w:rsid w:val="00F33E93"/>
    <w:rsid w:val="00F3533B"/>
    <w:rsid w:val="00F35C0B"/>
    <w:rsid w:val="00F35C16"/>
    <w:rsid w:val="00F35CCB"/>
    <w:rsid w:val="00F35FE9"/>
    <w:rsid w:val="00F3625C"/>
    <w:rsid w:val="00F36507"/>
    <w:rsid w:val="00F36DAF"/>
    <w:rsid w:val="00F372A0"/>
    <w:rsid w:val="00F37650"/>
    <w:rsid w:val="00F37717"/>
    <w:rsid w:val="00F37FE5"/>
    <w:rsid w:val="00F4020C"/>
    <w:rsid w:val="00F410EE"/>
    <w:rsid w:val="00F41169"/>
    <w:rsid w:val="00F41990"/>
    <w:rsid w:val="00F41B18"/>
    <w:rsid w:val="00F41B8D"/>
    <w:rsid w:val="00F41DCD"/>
    <w:rsid w:val="00F41F29"/>
    <w:rsid w:val="00F420D4"/>
    <w:rsid w:val="00F42319"/>
    <w:rsid w:val="00F42C2F"/>
    <w:rsid w:val="00F42D27"/>
    <w:rsid w:val="00F43885"/>
    <w:rsid w:val="00F43E16"/>
    <w:rsid w:val="00F43FAA"/>
    <w:rsid w:val="00F4428B"/>
    <w:rsid w:val="00F448F1"/>
    <w:rsid w:val="00F44BC1"/>
    <w:rsid w:val="00F45573"/>
    <w:rsid w:val="00F4567D"/>
    <w:rsid w:val="00F459CB"/>
    <w:rsid w:val="00F45ABB"/>
    <w:rsid w:val="00F4618C"/>
    <w:rsid w:val="00F463D2"/>
    <w:rsid w:val="00F4643B"/>
    <w:rsid w:val="00F467E3"/>
    <w:rsid w:val="00F46D5C"/>
    <w:rsid w:val="00F47068"/>
    <w:rsid w:val="00F47A05"/>
    <w:rsid w:val="00F47B57"/>
    <w:rsid w:val="00F503D5"/>
    <w:rsid w:val="00F504BE"/>
    <w:rsid w:val="00F50B70"/>
    <w:rsid w:val="00F51211"/>
    <w:rsid w:val="00F52760"/>
    <w:rsid w:val="00F52806"/>
    <w:rsid w:val="00F52B73"/>
    <w:rsid w:val="00F53633"/>
    <w:rsid w:val="00F53950"/>
    <w:rsid w:val="00F53CE2"/>
    <w:rsid w:val="00F53DA3"/>
    <w:rsid w:val="00F54281"/>
    <w:rsid w:val="00F5437A"/>
    <w:rsid w:val="00F54703"/>
    <w:rsid w:val="00F54D87"/>
    <w:rsid w:val="00F555A5"/>
    <w:rsid w:val="00F5699E"/>
    <w:rsid w:val="00F56DDB"/>
    <w:rsid w:val="00F57441"/>
    <w:rsid w:val="00F579BC"/>
    <w:rsid w:val="00F57D06"/>
    <w:rsid w:val="00F57FE7"/>
    <w:rsid w:val="00F60351"/>
    <w:rsid w:val="00F60926"/>
    <w:rsid w:val="00F60B2C"/>
    <w:rsid w:val="00F613F3"/>
    <w:rsid w:val="00F6159B"/>
    <w:rsid w:val="00F62272"/>
    <w:rsid w:val="00F624F4"/>
    <w:rsid w:val="00F624F7"/>
    <w:rsid w:val="00F63439"/>
    <w:rsid w:val="00F6367C"/>
    <w:rsid w:val="00F639CE"/>
    <w:rsid w:val="00F63C6D"/>
    <w:rsid w:val="00F63D7E"/>
    <w:rsid w:val="00F645B4"/>
    <w:rsid w:val="00F6495C"/>
    <w:rsid w:val="00F64969"/>
    <w:rsid w:val="00F64F55"/>
    <w:rsid w:val="00F6556F"/>
    <w:rsid w:val="00F667D2"/>
    <w:rsid w:val="00F66DE0"/>
    <w:rsid w:val="00F66EA1"/>
    <w:rsid w:val="00F677EA"/>
    <w:rsid w:val="00F678E6"/>
    <w:rsid w:val="00F700B2"/>
    <w:rsid w:val="00F701FF"/>
    <w:rsid w:val="00F70880"/>
    <w:rsid w:val="00F70E13"/>
    <w:rsid w:val="00F71063"/>
    <w:rsid w:val="00F7150E"/>
    <w:rsid w:val="00F719F5"/>
    <w:rsid w:val="00F72855"/>
    <w:rsid w:val="00F72A5E"/>
    <w:rsid w:val="00F73169"/>
    <w:rsid w:val="00F735CC"/>
    <w:rsid w:val="00F73763"/>
    <w:rsid w:val="00F73DFA"/>
    <w:rsid w:val="00F73EBD"/>
    <w:rsid w:val="00F73ED3"/>
    <w:rsid w:val="00F7406E"/>
    <w:rsid w:val="00F74D9D"/>
    <w:rsid w:val="00F74DA1"/>
    <w:rsid w:val="00F7531D"/>
    <w:rsid w:val="00F75B71"/>
    <w:rsid w:val="00F75CC4"/>
    <w:rsid w:val="00F7687A"/>
    <w:rsid w:val="00F76B68"/>
    <w:rsid w:val="00F777D0"/>
    <w:rsid w:val="00F779C1"/>
    <w:rsid w:val="00F77E6A"/>
    <w:rsid w:val="00F8046C"/>
    <w:rsid w:val="00F80DA6"/>
    <w:rsid w:val="00F818F1"/>
    <w:rsid w:val="00F8293E"/>
    <w:rsid w:val="00F82BB1"/>
    <w:rsid w:val="00F82CA0"/>
    <w:rsid w:val="00F83386"/>
    <w:rsid w:val="00F836B9"/>
    <w:rsid w:val="00F838F0"/>
    <w:rsid w:val="00F83A55"/>
    <w:rsid w:val="00F83B6C"/>
    <w:rsid w:val="00F84EAA"/>
    <w:rsid w:val="00F85582"/>
    <w:rsid w:val="00F860CB"/>
    <w:rsid w:val="00F8626A"/>
    <w:rsid w:val="00F8735F"/>
    <w:rsid w:val="00F90461"/>
    <w:rsid w:val="00F9049E"/>
    <w:rsid w:val="00F905CE"/>
    <w:rsid w:val="00F90CC1"/>
    <w:rsid w:val="00F90E01"/>
    <w:rsid w:val="00F90F87"/>
    <w:rsid w:val="00F9119E"/>
    <w:rsid w:val="00F9147A"/>
    <w:rsid w:val="00F922C7"/>
    <w:rsid w:val="00F92577"/>
    <w:rsid w:val="00F9259D"/>
    <w:rsid w:val="00F92EF9"/>
    <w:rsid w:val="00F93087"/>
    <w:rsid w:val="00F94096"/>
    <w:rsid w:val="00F94368"/>
    <w:rsid w:val="00F951CB"/>
    <w:rsid w:val="00F95699"/>
    <w:rsid w:val="00F9599D"/>
    <w:rsid w:val="00F9623F"/>
    <w:rsid w:val="00F965F2"/>
    <w:rsid w:val="00F97A91"/>
    <w:rsid w:val="00F97CF4"/>
    <w:rsid w:val="00FA0F67"/>
    <w:rsid w:val="00FA11D6"/>
    <w:rsid w:val="00FA1511"/>
    <w:rsid w:val="00FA1E3E"/>
    <w:rsid w:val="00FA262B"/>
    <w:rsid w:val="00FA2896"/>
    <w:rsid w:val="00FA3863"/>
    <w:rsid w:val="00FA3D88"/>
    <w:rsid w:val="00FA42A3"/>
    <w:rsid w:val="00FA4466"/>
    <w:rsid w:val="00FA465C"/>
    <w:rsid w:val="00FA46E8"/>
    <w:rsid w:val="00FA4E67"/>
    <w:rsid w:val="00FA5BB7"/>
    <w:rsid w:val="00FA6553"/>
    <w:rsid w:val="00FA6652"/>
    <w:rsid w:val="00FA6855"/>
    <w:rsid w:val="00FA6B81"/>
    <w:rsid w:val="00FA7697"/>
    <w:rsid w:val="00FA76AD"/>
    <w:rsid w:val="00FA76ED"/>
    <w:rsid w:val="00FA7A8F"/>
    <w:rsid w:val="00FB0A02"/>
    <w:rsid w:val="00FB0F45"/>
    <w:rsid w:val="00FB1288"/>
    <w:rsid w:val="00FB168C"/>
    <w:rsid w:val="00FB2344"/>
    <w:rsid w:val="00FB2369"/>
    <w:rsid w:val="00FB237D"/>
    <w:rsid w:val="00FB25D5"/>
    <w:rsid w:val="00FB2726"/>
    <w:rsid w:val="00FB3CE1"/>
    <w:rsid w:val="00FB3DA1"/>
    <w:rsid w:val="00FB404E"/>
    <w:rsid w:val="00FB4194"/>
    <w:rsid w:val="00FB4439"/>
    <w:rsid w:val="00FB5097"/>
    <w:rsid w:val="00FB5C1B"/>
    <w:rsid w:val="00FB60E4"/>
    <w:rsid w:val="00FB689E"/>
    <w:rsid w:val="00FB78FB"/>
    <w:rsid w:val="00FB7F3E"/>
    <w:rsid w:val="00FB7FCE"/>
    <w:rsid w:val="00FC0872"/>
    <w:rsid w:val="00FC102E"/>
    <w:rsid w:val="00FC2154"/>
    <w:rsid w:val="00FC226C"/>
    <w:rsid w:val="00FC2521"/>
    <w:rsid w:val="00FC2719"/>
    <w:rsid w:val="00FC2DA0"/>
    <w:rsid w:val="00FC35BA"/>
    <w:rsid w:val="00FC3607"/>
    <w:rsid w:val="00FC4081"/>
    <w:rsid w:val="00FC46E3"/>
    <w:rsid w:val="00FC4C0C"/>
    <w:rsid w:val="00FC511C"/>
    <w:rsid w:val="00FC55AB"/>
    <w:rsid w:val="00FC5862"/>
    <w:rsid w:val="00FC66D3"/>
    <w:rsid w:val="00FC7E4F"/>
    <w:rsid w:val="00FD01D7"/>
    <w:rsid w:val="00FD0613"/>
    <w:rsid w:val="00FD0BF5"/>
    <w:rsid w:val="00FD1313"/>
    <w:rsid w:val="00FD1A66"/>
    <w:rsid w:val="00FD1F44"/>
    <w:rsid w:val="00FD20AD"/>
    <w:rsid w:val="00FD284D"/>
    <w:rsid w:val="00FD370C"/>
    <w:rsid w:val="00FD383C"/>
    <w:rsid w:val="00FD4204"/>
    <w:rsid w:val="00FD5185"/>
    <w:rsid w:val="00FD525B"/>
    <w:rsid w:val="00FD538E"/>
    <w:rsid w:val="00FD593A"/>
    <w:rsid w:val="00FD5C63"/>
    <w:rsid w:val="00FD627B"/>
    <w:rsid w:val="00FD6894"/>
    <w:rsid w:val="00FD6AEE"/>
    <w:rsid w:val="00FD6DB3"/>
    <w:rsid w:val="00FD7901"/>
    <w:rsid w:val="00FD7CA0"/>
    <w:rsid w:val="00FE001D"/>
    <w:rsid w:val="00FE0A2E"/>
    <w:rsid w:val="00FE0AF1"/>
    <w:rsid w:val="00FE0BE1"/>
    <w:rsid w:val="00FE0F71"/>
    <w:rsid w:val="00FE120D"/>
    <w:rsid w:val="00FE1304"/>
    <w:rsid w:val="00FE21B9"/>
    <w:rsid w:val="00FE22C2"/>
    <w:rsid w:val="00FE2CAC"/>
    <w:rsid w:val="00FE3019"/>
    <w:rsid w:val="00FE3323"/>
    <w:rsid w:val="00FE3A9C"/>
    <w:rsid w:val="00FE3F04"/>
    <w:rsid w:val="00FE4185"/>
    <w:rsid w:val="00FE444A"/>
    <w:rsid w:val="00FE45A6"/>
    <w:rsid w:val="00FE52E6"/>
    <w:rsid w:val="00FE5DEE"/>
    <w:rsid w:val="00FE60C0"/>
    <w:rsid w:val="00FE6D7F"/>
    <w:rsid w:val="00FE701B"/>
    <w:rsid w:val="00FF03F2"/>
    <w:rsid w:val="00FF05D9"/>
    <w:rsid w:val="00FF0B1A"/>
    <w:rsid w:val="00FF2096"/>
    <w:rsid w:val="00FF29A9"/>
    <w:rsid w:val="00FF321D"/>
    <w:rsid w:val="00FF3772"/>
    <w:rsid w:val="00FF3933"/>
    <w:rsid w:val="00FF3C22"/>
    <w:rsid w:val="00FF402B"/>
    <w:rsid w:val="00FF414D"/>
    <w:rsid w:val="00FF4483"/>
    <w:rsid w:val="00FF4879"/>
    <w:rsid w:val="00FF53A2"/>
    <w:rsid w:val="00FF53C1"/>
    <w:rsid w:val="00FF545F"/>
    <w:rsid w:val="00FF57B7"/>
    <w:rsid w:val="00FF670D"/>
    <w:rsid w:val="00FF731C"/>
    <w:rsid w:val="00FF7332"/>
    <w:rsid w:val="00FF7490"/>
    <w:rsid w:val="00FF7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6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19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4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82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5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0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1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8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9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4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1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2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0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2025-07-14T12:02:00Z</dcterms:created>
  <dcterms:modified xsi:type="dcterms:W3CDTF">2025-07-15T07:57:00Z</dcterms:modified>
</cp:coreProperties>
</file>